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081AE" w14:textId="70E41130" w:rsidR="005316E1" w:rsidRPr="00522EB4" w:rsidRDefault="00651A8D" w:rsidP="00643AB2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22EB4">
        <w:rPr>
          <w:rFonts w:ascii="Times New Roman" w:hAnsi="Times New Roman" w:cs="Times New Roman"/>
          <w:b/>
          <w:bCs/>
          <w:sz w:val="28"/>
          <w:szCs w:val="24"/>
        </w:rPr>
        <w:t xml:space="preserve">Format for </w:t>
      </w:r>
      <w:r w:rsidR="00F31F32" w:rsidRPr="00522EB4">
        <w:rPr>
          <w:rFonts w:ascii="Times New Roman" w:hAnsi="Times New Roman" w:cs="Times New Roman"/>
          <w:b/>
          <w:bCs/>
          <w:sz w:val="28"/>
          <w:szCs w:val="24"/>
        </w:rPr>
        <w:t>S</w:t>
      </w:r>
      <w:r w:rsidRPr="00522EB4">
        <w:rPr>
          <w:rFonts w:ascii="Times New Roman" w:hAnsi="Times New Roman" w:cs="Times New Roman"/>
          <w:b/>
          <w:bCs/>
          <w:sz w:val="28"/>
          <w:szCs w:val="24"/>
        </w:rPr>
        <w:t xml:space="preserve">ubmission of </w:t>
      </w:r>
      <w:r w:rsidR="005C2BA1" w:rsidRPr="00522EB4">
        <w:rPr>
          <w:rFonts w:ascii="Times New Roman" w:hAnsi="Times New Roman" w:cs="Times New Roman"/>
          <w:b/>
          <w:bCs/>
          <w:sz w:val="28"/>
          <w:szCs w:val="24"/>
        </w:rPr>
        <w:t>Startup P</w:t>
      </w:r>
      <w:r w:rsidRPr="00522EB4">
        <w:rPr>
          <w:rFonts w:ascii="Times New Roman" w:hAnsi="Times New Roman" w:cs="Times New Roman"/>
          <w:b/>
          <w:bCs/>
          <w:sz w:val="28"/>
          <w:szCs w:val="24"/>
        </w:rPr>
        <w:t>roposal</w:t>
      </w:r>
    </w:p>
    <w:p w14:paraId="368FAF1B" w14:textId="712C2553" w:rsidR="00651A8D" w:rsidRDefault="005316E1" w:rsidP="00651A8D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Hlk109463632"/>
      <w:r w:rsidRPr="00522EB4">
        <w:rPr>
          <w:rFonts w:ascii="Times New Roman" w:hAnsi="Times New Roman" w:cs="Times New Roman"/>
          <w:b/>
          <w:bCs/>
          <w:sz w:val="28"/>
          <w:szCs w:val="24"/>
        </w:rPr>
        <w:t>(</w:t>
      </w:r>
      <w:r w:rsidR="00B3626F" w:rsidRPr="00B3626F">
        <w:rPr>
          <w:rFonts w:ascii="Times New Roman" w:hAnsi="Times New Roman" w:cs="Times New Roman"/>
          <w:b/>
          <w:bCs/>
          <w:sz w:val="20"/>
          <w:szCs w:val="20"/>
        </w:rPr>
        <w:t>Registration and attendance of Pre-Incubation &amp; Post Incubation Programs</w:t>
      </w:r>
      <w:r w:rsidR="00B3626F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B3626F" w:rsidRPr="00B3626F">
        <w:rPr>
          <w:rFonts w:ascii="Times New Roman" w:hAnsi="Times New Roman" w:cs="Times New Roman"/>
          <w:b/>
          <w:bCs/>
          <w:sz w:val="20"/>
          <w:szCs w:val="20"/>
        </w:rPr>
        <w:t xml:space="preserve"> and participation in Workshops and Events mandated by DST &amp; I-HUB QTF, is mandatory for all </w:t>
      </w:r>
      <w:proofErr w:type="spellStart"/>
      <w:r w:rsidR="00B3626F" w:rsidRPr="00B3626F">
        <w:rPr>
          <w:rFonts w:ascii="Times New Roman" w:hAnsi="Times New Roman" w:cs="Times New Roman"/>
          <w:b/>
          <w:bCs/>
          <w:sz w:val="20"/>
          <w:szCs w:val="20"/>
        </w:rPr>
        <w:t>startups</w:t>
      </w:r>
      <w:proofErr w:type="spellEnd"/>
      <w:r w:rsidR="00B3626F" w:rsidRPr="00B3626F">
        <w:rPr>
          <w:rFonts w:ascii="Times New Roman" w:hAnsi="Times New Roman" w:cs="Times New Roman"/>
          <w:b/>
          <w:bCs/>
          <w:sz w:val="20"/>
          <w:szCs w:val="20"/>
        </w:rPr>
        <w:t xml:space="preserve"> shortlisted.</w:t>
      </w:r>
      <w:r w:rsidRPr="00B3626F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12648232" w14:textId="77777777" w:rsidR="00B3626F" w:rsidRPr="00522EB4" w:rsidRDefault="00B3626F" w:rsidP="00651A8D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A34740" w:rsidRPr="00522EB4" w14:paraId="6C1707BF" w14:textId="77777777" w:rsidTr="00B3626F">
        <w:tc>
          <w:tcPr>
            <w:tcW w:w="4106" w:type="dxa"/>
          </w:tcPr>
          <w:bookmarkEnd w:id="0"/>
          <w:p w14:paraId="369A6C88" w14:textId="77777777" w:rsidR="00A34740" w:rsidRPr="00522EB4" w:rsidRDefault="00A34740" w:rsidP="00FE0029">
            <w:pPr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</w:pPr>
            <w:proofErr w:type="spellStart"/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Startup</w:t>
            </w:r>
            <w:proofErr w:type="spellEnd"/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Proposal to be considered for </w:t>
            </w:r>
            <w:r w:rsidRPr="0039170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(Please select the type of incubation):</w:t>
            </w:r>
          </w:p>
          <w:p w14:paraId="5D427752" w14:textId="77777777" w:rsidR="00A34740" w:rsidRDefault="00A34740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22D7">
              <w:rPr>
                <w:rFonts w:ascii="Times New Roman" w:hAnsi="Times New Roman" w:cs="Times New Roman"/>
                <w:sz w:val="30"/>
                <w:szCs w:val="30"/>
              </w:rPr>
              <w:t xml:space="preserve">Physical Incubation </w:t>
            </w:r>
          </w:p>
          <w:p w14:paraId="59E8746E" w14:textId="77777777" w:rsidR="00A34740" w:rsidRDefault="00A34740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22D7">
              <w:rPr>
                <w:rFonts w:ascii="Times New Roman" w:hAnsi="Times New Roman" w:cs="Times New Roman"/>
                <w:sz w:val="30"/>
                <w:szCs w:val="30"/>
              </w:rPr>
              <w:t xml:space="preserve">or </w:t>
            </w:r>
          </w:p>
          <w:p w14:paraId="7F338412" w14:textId="77777777" w:rsidR="00A34740" w:rsidRDefault="00A34740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22D7">
              <w:rPr>
                <w:rFonts w:ascii="Times New Roman" w:hAnsi="Times New Roman" w:cs="Times New Roman"/>
                <w:sz w:val="30"/>
                <w:szCs w:val="30"/>
              </w:rPr>
              <w:t>Virtual Program</w:t>
            </w:r>
          </w:p>
          <w:p w14:paraId="45C79287" w14:textId="19E4F263" w:rsidR="00EF0221" w:rsidRPr="003E22D7" w:rsidRDefault="00EF0221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0" w:type="dxa"/>
          </w:tcPr>
          <w:p w14:paraId="144D1478" w14:textId="77777777" w:rsidR="00A34740" w:rsidRPr="00522EB4" w:rsidRDefault="00A34740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14:paraId="198F8E28" w14:textId="45A0DCB6" w:rsidR="00A34740" w:rsidRDefault="00A34740">
      <w:pPr>
        <w:rPr>
          <w:rFonts w:ascii="Times New Roman" w:hAnsi="Times New Roman" w:cs="Times New Roman"/>
          <w:sz w:val="24"/>
          <w:szCs w:val="24"/>
        </w:rPr>
      </w:pPr>
    </w:p>
    <w:p w14:paraId="473FF9D3" w14:textId="77777777" w:rsidR="00B3626F" w:rsidRPr="00522EB4" w:rsidRDefault="00B362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4343"/>
      </w:tblGrid>
      <w:tr w:rsidR="0043164C" w:rsidRPr="00522EB4" w14:paraId="7FB851BB" w14:textId="77777777" w:rsidTr="00AC7CEC">
        <w:tc>
          <w:tcPr>
            <w:tcW w:w="4106" w:type="dxa"/>
          </w:tcPr>
          <w:p w14:paraId="6E50F8BC" w14:textId="79F93EC7" w:rsidR="0043164C" w:rsidRPr="00522EB4" w:rsidRDefault="0043164C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Innovation Details</w:t>
            </w:r>
          </w:p>
        </w:tc>
        <w:tc>
          <w:tcPr>
            <w:tcW w:w="4910" w:type="dxa"/>
            <w:gridSpan w:val="2"/>
          </w:tcPr>
          <w:p w14:paraId="3363336B" w14:textId="77777777" w:rsidR="0043164C" w:rsidRPr="00522EB4" w:rsidRDefault="0043164C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43164C" w:rsidRPr="00522EB4" w14:paraId="7AF12CB7" w14:textId="77777777" w:rsidTr="00AC7CEC">
        <w:tc>
          <w:tcPr>
            <w:tcW w:w="4106" w:type="dxa"/>
          </w:tcPr>
          <w:p w14:paraId="3CE0C0BA" w14:textId="07D6E844" w:rsidR="0043164C" w:rsidRPr="00522EB4" w:rsidRDefault="0043164C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Innovation Title</w:t>
            </w:r>
            <w:r w:rsidR="00AC7CEC" w:rsidRPr="00522EB4">
              <w:rPr>
                <w:rFonts w:ascii="Times New Roman" w:hAnsi="Times New Roman" w:cs="Times New Roman"/>
                <w:sz w:val="30"/>
                <w:szCs w:val="30"/>
              </w:rPr>
              <w:t>/Company focus</w:t>
            </w:r>
          </w:p>
        </w:tc>
        <w:tc>
          <w:tcPr>
            <w:tcW w:w="4910" w:type="dxa"/>
            <w:gridSpan w:val="2"/>
          </w:tcPr>
          <w:p w14:paraId="154E6123" w14:textId="77777777" w:rsidR="0043164C" w:rsidRPr="00522EB4" w:rsidRDefault="0043164C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43164C" w:rsidRPr="00522EB4" w14:paraId="600E0072" w14:textId="77777777" w:rsidTr="00AC7CEC">
        <w:tc>
          <w:tcPr>
            <w:tcW w:w="4106" w:type="dxa"/>
          </w:tcPr>
          <w:p w14:paraId="5459CBF7" w14:textId="4EE3308F" w:rsidR="0043164C" w:rsidRPr="00522EB4" w:rsidRDefault="0043164C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Area of innovation</w:t>
            </w:r>
            <w:r w:rsidR="002B0B41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(please refer the </w:t>
            </w:r>
            <w:r w:rsidR="008C4543">
              <w:rPr>
                <w:rFonts w:ascii="Times New Roman" w:hAnsi="Times New Roman" w:cs="Times New Roman"/>
                <w:sz w:val="30"/>
                <w:szCs w:val="30"/>
              </w:rPr>
              <w:t>Technology D</w:t>
            </w:r>
            <w:r w:rsidR="002B0B41" w:rsidRPr="00522EB4">
              <w:rPr>
                <w:rFonts w:ascii="Times New Roman" w:hAnsi="Times New Roman" w:cs="Times New Roman"/>
                <w:sz w:val="30"/>
                <w:szCs w:val="30"/>
              </w:rPr>
              <w:t>omains table above)</w:t>
            </w:r>
          </w:p>
        </w:tc>
        <w:tc>
          <w:tcPr>
            <w:tcW w:w="4910" w:type="dxa"/>
            <w:gridSpan w:val="2"/>
          </w:tcPr>
          <w:p w14:paraId="13F2AE1B" w14:textId="77777777" w:rsidR="0043164C" w:rsidRPr="00522EB4" w:rsidRDefault="0043164C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43164C" w:rsidRPr="00522EB4" w14:paraId="6E8C96A5" w14:textId="77777777" w:rsidTr="00AC7CEC">
        <w:tc>
          <w:tcPr>
            <w:tcW w:w="4106" w:type="dxa"/>
          </w:tcPr>
          <w:p w14:paraId="20A9BC3E" w14:textId="44A9BF0C" w:rsidR="0043164C" w:rsidRPr="00522EB4" w:rsidRDefault="0043164C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0" w:type="dxa"/>
            <w:gridSpan w:val="2"/>
          </w:tcPr>
          <w:p w14:paraId="2AA74847" w14:textId="77777777" w:rsidR="0043164C" w:rsidRPr="00522EB4" w:rsidRDefault="0043164C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570718" w:rsidRPr="00522EB4" w14:paraId="47F42217" w14:textId="77777777" w:rsidTr="00AC7CEC">
        <w:tc>
          <w:tcPr>
            <w:tcW w:w="4106" w:type="dxa"/>
          </w:tcPr>
          <w:p w14:paraId="2FBC384D" w14:textId="77777777" w:rsidR="00570718" w:rsidRPr="00522EB4" w:rsidRDefault="00570718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0" w:type="dxa"/>
            <w:gridSpan w:val="2"/>
          </w:tcPr>
          <w:p w14:paraId="62C8AF26" w14:textId="77777777" w:rsidR="00570718" w:rsidRPr="00522EB4" w:rsidRDefault="00570718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8B2C29" w:rsidRPr="00522EB4" w14:paraId="4FCFC2C2" w14:textId="77777777" w:rsidTr="00AC7CEC">
        <w:tc>
          <w:tcPr>
            <w:tcW w:w="4106" w:type="dxa"/>
          </w:tcPr>
          <w:p w14:paraId="7EEA385E" w14:textId="602CDAB0" w:rsidR="008B2C29" w:rsidRPr="00522EB4" w:rsidRDefault="003E6530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Founder</w:t>
            </w:r>
            <w:r w:rsidR="008B2C29"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Details</w:t>
            </w:r>
            <w:r w:rsidR="00866641"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:</w:t>
            </w:r>
          </w:p>
        </w:tc>
        <w:tc>
          <w:tcPr>
            <w:tcW w:w="4910" w:type="dxa"/>
            <w:gridSpan w:val="2"/>
          </w:tcPr>
          <w:p w14:paraId="7A815CBD" w14:textId="77777777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3E6530" w:rsidRPr="00522EB4" w14:paraId="4B7CC30E" w14:textId="77777777" w:rsidTr="00AC7CEC">
        <w:tc>
          <w:tcPr>
            <w:tcW w:w="4106" w:type="dxa"/>
          </w:tcPr>
          <w:p w14:paraId="1210DE62" w14:textId="7B3375ED" w:rsidR="003E6530" w:rsidRPr="00522EB4" w:rsidRDefault="003E6530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Applicant/Promoter Details:</w:t>
            </w:r>
          </w:p>
        </w:tc>
        <w:tc>
          <w:tcPr>
            <w:tcW w:w="4910" w:type="dxa"/>
            <w:gridSpan w:val="2"/>
          </w:tcPr>
          <w:p w14:paraId="2C301405" w14:textId="77777777" w:rsidR="003E6530" w:rsidRPr="00522EB4" w:rsidRDefault="003E6530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8B2C29" w:rsidRPr="00522EB4" w14:paraId="7846527F" w14:textId="77777777" w:rsidTr="00AC7CEC">
        <w:tc>
          <w:tcPr>
            <w:tcW w:w="4106" w:type="dxa"/>
          </w:tcPr>
          <w:p w14:paraId="07253F08" w14:textId="66F9E091" w:rsidR="008B2C29" w:rsidRPr="00522EB4" w:rsidRDefault="008B2C29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Name </w:t>
            </w:r>
            <w:r w:rsidR="003E6530" w:rsidRPr="00522EB4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14:paraId="708F5C65" w14:textId="3E9F1F77" w:rsidR="004552D0" w:rsidRPr="00522EB4" w:rsidRDefault="004552D0" w:rsidP="004552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Date of Birth</w:t>
            </w:r>
            <w:r w:rsidR="008E60FE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:                                                </w:t>
            </w:r>
          </w:p>
          <w:p w14:paraId="46D87F15" w14:textId="0DBBE576" w:rsidR="004552D0" w:rsidRPr="00522EB4" w:rsidRDefault="004552D0" w:rsidP="004552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Gender</w:t>
            </w:r>
            <w:r w:rsidR="005A0D54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:                                                      </w:t>
            </w:r>
          </w:p>
          <w:p w14:paraId="5AFF6862" w14:textId="1C76BA24" w:rsidR="003E6530" w:rsidRPr="00522EB4" w:rsidRDefault="004552D0" w:rsidP="004552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Aadhar N</w:t>
            </w:r>
            <w:r w:rsidR="003E6530" w:rsidRPr="00522EB4">
              <w:rPr>
                <w:rFonts w:ascii="Times New Roman" w:hAnsi="Times New Roman" w:cs="Times New Roman"/>
                <w:sz w:val="30"/>
                <w:szCs w:val="30"/>
              </w:rPr>
              <w:t>umber</w:t>
            </w:r>
            <w:r w:rsidR="009F723B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E6530" w:rsidRPr="00522EB4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14:paraId="7A903426" w14:textId="3E04E48E" w:rsidR="004552D0" w:rsidRPr="00522EB4" w:rsidRDefault="004552D0" w:rsidP="004552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PAN N</w:t>
            </w:r>
            <w:r w:rsidR="003E6530" w:rsidRPr="00522EB4">
              <w:rPr>
                <w:rFonts w:ascii="Times New Roman" w:hAnsi="Times New Roman" w:cs="Times New Roman"/>
                <w:sz w:val="30"/>
                <w:szCs w:val="30"/>
              </w:rPr>
              <w:t>umber :</w:t>
            </w:r>
          </w:p>
          <w:p w14:paraId="7A7B8890" w14:textId="57767AE5" w:rsidR="004552D0" w:rsidRPr="00522EB4" w:rsidRDefault="004552D0" w:rsidP="004552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Mobile N</w:t>
            </w:r>
            <w:r w:rsidR="003E6530" w:rsidRPr="00522EB4">
              <w:rPr>
                <w:rFonts w:ascii="Times New Roman" w:hAnsi="Times New Roman" w:cs="Times New Roman"/>
                <w:sz w:val="30"/>
                <w:szCs w:val="30"/>
              </w:rPr>
              <w:t>umber:</w:t>
            </w:r>
          </w:p>
          <w:p w14:paraId="706F6F4E" w14:textId="2744C369" w:rsidR="004552D0" w:rsidRPr="00522EB4" w:rsidRDefault="004552D0" w:rsidP="004552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Email ID: </w:t>
            </w:r>
          </w:p>
        </w:tc>
        <w:tc>
          <w:tcPr>
            <w:tcW w:w="4910" w:type="dxa"/>
            <w:gridSpan w:val="2"/>
          </w:tcPr>
          <w:p w14:paraId="7E0DF393" w14:textId="77777777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8B2C29" w:rsidRPr="00522EB4" w14:paraId="448070EF" w14:textId="77777777" w:rsidTr="00AC7CEC">
        <w:tc>
          <w:tcPr>
            <w:tcW w:w="4106" w:type="dxa"/>
          </w:tcPr>
          <w:p w14:paraId="3CD7DB55" w14:textId="77777777" w:rsidR="008B2C29" w:rsidRPr="00522EB4" w:rsidRDefault="008B2C29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Name of the Startup:</w:t>
            </w:r>
          </w:p>
        </w:tc>
        <w:tc>
          <w:tcPr>
            <w:tcW w:w="4910" w:type="dxa"/>
            <w:gridSpan w:val="2"/>
          </w:tcPr>
          <w:p w14:paraId="400615D5" w14:textId="77777777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8B2C29" w:rsidRPr="00522EB4" w14:paraId="3453C7B1" w14:textId="77777777" w:rsidTr="00AC7CEC">
        <w:tc>
          <w:tcPr>
            <w:tcW w:w="4106" w:type="dxa"/>
          </w:tcPr>
          <w:p w14:paraId="0E795186" w14:textId="77777777" w:rsidR="008B2C29" w:rsidRPr="00522EB4" w:rsidRDefault="008B2C29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Members of the Startup:</w:t>
            </w:r>
          </w:p>
        </w:tc>
        <w:tc>
          <w:tcPr>
            <w:tcW w:w="4910" w:type="dxa"/>
            <w:gridSpan w:val="2"/>
          </w:tcPr>
          <w:p w14:paraId="5F394D35" w14:textId="77777777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8B2C29" w:rsidRPr="00522EB4" w14:paraId="2B19D9CE" w14:textId="77777777" w:rsidTr="00AC7CEC">
        <w:tc>
          <w:tcPr>
            <w:tcW w:w="4106" w:type="dxa"/>
          </w:tcPr>
          <w:p w14:paraId="0D209830" w14:textId="77777777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910" w:type="dxa"/>
            <w:gridSpan w:val="2"/>
          </w:tcPr>
          <w:p w14:paraId="367B1678" w14:textId="77777777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7F074C" w:rsidRPr="00522EB4" w14:paraId="6D0217D4" w14:textId="77777777" w:rsidTr="00AC7CEC">
        <w:tc>
          <w:tcPr>
            <w:tcW w:w="4106" w:type="dxa"/>
          </w:tcPr>
          <w:p w14:paraId="3DE5EE34" w14:textId="77777777" w:rsidR="007F074C" w:rsidRPr="00522EB4" w:rsidRDefault="007F074C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910" w:type="dxa"/>
            <w:gridSpan w:val="2"/>
          </w:tcPr>
          <w:p w14:paraId="38F0127D" w14:textId="77777777" w:rsidR="007F074C" w:rsidRPr="00522EB4" w:rsidRDefault="007F074C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8B2C29" w:rsidRPr="00522EB4" w14:paraId="6BB0B600" w14:textId="77777777" w:rsidTr="00AC7CEC">
        <w:tc>
          <w:tcPr>
            <w:tcW w:w="4106" w:type="dxa"/>
          </w:tcPr>
          <w:p w14:paraId="19C57002" w14:textId="03569A7A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lastRenderedPageBreak/>
              <w:t>Mentor</w:t>
            </w:r>
            <w:r w:rsidR="00D577FF"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/Advisor</w:t>
            </w: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Details:</w:t>
            </w:r>
          </w:p>
        </w:tc>
        <w:tc>
          <w:tcPr>
            <w:tcW w:w="4910" w:type="dxa"/>
            <w:gridSpan w:val="2"/>
          </w:tcPr>
          <w:p w14:paraId="4666AABC" w14:textId="77777777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8B2C29" w:rsidRPr="00522EB4" w14:paraId="07B1AB4B" w14:textId="77777777" w:rsidTr="00AC7CEC">
        <w:tc>
          <w:tcPr>
            <w:tcW w:w="4106" w:type="dxa"/>
          </w:tcPr>
          <w:p w14:paraId="754317AE" w14:textId="0F9B5289" w:rsidR="008B2C29" w:rsidRPr="00522EB4" w:rsidRDefault="008B2C29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Name of the mentor</w:t>
            </w:r>
            <w:r w:rsidR="00D577FF" w:rsidRPr="00522EB4">
              <w:rPr>
                <w:rFonts w:ascii="Times New Roman" w:hAnsi="Times New Roman" w:cs="Times New Roman"/>
                <w:sz w:val="30"/>
                <w:szCs w:val="30"/>
              </w:rPr>
              <w:t>/advisor</w:t>
            </w: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4910" w:type="dxa"/>
            <w:gridSpan w:val="2"/>
          </w:tcPr>
          <w:p w14:paraId="29F06DD1" w14:textId="77777777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8B2C29" w:rsidRPr="00522EB4" w14:paraId="7B82C540" w14:textId="77777777" w:rsidTr="00AC7CEC">
        <w:tc>
          <w:tcPr>
            <w:tcW w:w="4106" w:type="dxa"/>
          </w:tcPr>
          <w:p w14:paraId="460510D9" w14:textId="77777777" w:rsidR="008B2C29" w:rsidRPr="00522EB4" w:rsidRDefault="008B2C29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Name of faculty member from institute associated with the Startup, if any</w:t>
            </w:r>
          </w:p>
          <w:p w14:paraId="4B641BF0" w14:textId="77777777" w:rsidR="008B2C29" w:rsidRPr="00522EB4" w:rsidRDefault="008B2C29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&amp; Institute Name:</w:t>
            </w:r>
          </w:p>
        </w:tc>
        <w:tc>
          <w:tcPr>
            <w:tcW w:w="4910" w:type="dxa"/>
            <w:gridSpan w:val="2"/>
          </w:tcPr>
          <w:p w14:paraId="5A90AE7D" w14:textId="77777777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8B2C29" w:rsidRPr="00522EB4" w14:paraId="6C71E35E" w14:textId="77777777" w:rsidTr="00AC7CEC">
        <w:tc>
          <w:tcPr>
            <w:tcW w:w="4106" w:type="dxa"/>
          </w:tcPr>
          <w:p w14:paraId="62D63244" w14:textId="77777777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910" w:type="dxa"/>
            <w:gridSpan w:val="2"/>
          </w:tcPr>
          <w:p w14:paraId="4E534B05" w14:textId="77777777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8B2C29" w:rsidRPr="00522EB4" w14:paraId="2FC563C0" w14:textId="77777777" w:rsidTr="00AC7CEC">
        <w:tc>
          <w:tcPr>
            <w:tcW w:w="4106" w:type="dxa"/>
          </w:tcPr>
          <w:p w14:paraId="682C8435" w14:textId="2A7F9DE3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Company </w:t>
            </w:r>
            <w:r w:rsidR="00AD781F"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D</w:t>
            </w: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etails:</w:t>
            </w:r>
          </w:p>
        </w:tc>
        <w:tc>
          <w:tcPr>
            <w:tcW w:w="4910" w:type="dxa"/>
            <w:gridSpan w:val="2"/>
          </w:tcPr>
          <w:p w14:paraId="0ED8D739" w14:textId="77777777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E80704" w:rsidRPr="00522EB4" w14:paraId="5AF8A7BB" w14:textId="77777777" w:rsidTr="00AC7CEC">
        <w:tc>
          <w:tcPr>
            <w:tcW w:w="4106" w:type="dxa"/>
          </w:tcPr>
          <w:p w14:paraId="131D7C0B" w14:textId="7F46A590" w:rsidR="00E80704" w:rsidRPr="00522EB4" w:rsidRDefault="00E80704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Company Name</w:t>
            </w:r>
            <w:r w:rsidR="00C62DEC" w:rsidRPr="00522EB4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4910" w:type="dxa"/>
            <w:gridSpan w:val="2"/>
          </w:tcPr>
          <w:p w14:paraId="6D2C63AC" w14:textId="77777777" w:rsidR="00E80704" w:rsidRPr="00522EB4" w:rsidRDefault="00E80704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E80704" w:rsidRPr="00522EB4" w14:paraId="768ECB7B" w14:textId="77777777" w:rsidTr="00AC7CEC">
        <w:tc>
          <w:tcPr>
            <w:tcW w:w="4106" w:type="dxa"/>
          </w:tcPr>
          <w:p w14:paraId="685E6748" w14:textId="1C918D84" w:rsidR="00E80704" w:rsidRPr="00522EB4" w:rsidRDefault="00AE77E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Date of Incorporation:</w:t>
            </w:r>
          </w:p>
        </w:tc>
        <w:tc>
          <w:tcPr>
            <w:tcW w:w="4910" w:type="dxa"/>
            <w:gridSpan w:val="2"/>
          </w:tcPr>
          <w:p w14:paraId="08AD2C72" w14:textId="77777777" w:rsidR="00E80704" w:rsidRPr="00522EB4" w:rsidRDefault="00E80704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8B2C29" w:rsidRPr="00522EB4" w14:paraId="7979DE1B" w14:textId="77777777" w:rsidTr="00AC7CEC">
        <w:tc>
          <w:tcPr>
            <w:tcW w:w="4106" w:type="dxa"/>
          </w:tcPr>
          <w:p w14:paraId="42907F83" w14:textId="66295431" w:rsidR="008B2C29" w:rsidRPr="00522EB4" w:rsidRDefault="008B2C29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CIN</w:t>
            </w:r>
            <w:r w:rsidR="00C70AE1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Number</w:t>
            </w: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4910" w:type="dxa"/>
            <w:gridSpan w:val="2"/>
          </w:tcPr>
          <w:p w14:paraId="3C78985C" w14:textId="77777777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8B2C29" w:rsidRPr="00522EB4" w14:paraId="7A503B70" w14:textId="77777777" w:rsidTr="00AC7CEC">
        <w:tc>
          <w:tcPr>
            <w:tcW w:w="4106" w:type="dxa"/>
          </w:tcPr>
          <w:p w14:paraId="55138476" w14:textId="77777777" w:rsidR="005230F0" w:rsidRPr="00522EB4" w:rsidRDefault="00842A63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Name of </w:t>
            </w:r>
            <w:r w:rsidR="008B2C29" w:rsidRPr="00522EB4">
              <w:rPr>
                <w:rFonts w:ascii="Times New Roman" w:hAnsi="Times New Roman" w:cs="Times New Roman"/>
                <w:sz w:val="30"/>
                <w:szCs w:val="30"/>
              </w:rPr>
              <w:t>Directors:</w:t>
            </w:r>
          </w:p>
          <w:p w14:paraId="5D18CE40" w14:textId="77777777" w:rsidR="001D6475" w:rsidRPr="00522EB4" w:rsidRDefault="001D6475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1C83D92" w14:textId="09F37D41" w:rsidR="001D6475" w:rsidRPr="00522EB4" w:rsidRDefault="001D6475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0" w:type="dxa"/>
            <w:gridSpan w:val="2"/>
          </w:tcPr>
          <w:p w14:paraId="19EED439" w14:textId="77777777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8B2C29" w:rsidRPr="00522EB4" w14:paraId="055C0C59" w14:textId="77777777" w:rsidTr="00AC7CEC">
        <w:tc>
          <w:tcPr>
            <w:tcW w:w="4106" w:type="dxa"/>
          </w:tcPr>
          <w:p w14:paraId="73052262" w14:textId="050E2ADD" w:rsidR="008B2C29" w:rsidRPr="00522EB4" w:rsidRDefault="00F50A3D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Registered </w:t>
            </w:r>
            <w:r w:rsidR="008B2C29" w:rsidRPr="00522EB4">
              <w:rPr>
                <w:rFonts w:ascii="Times New Roman" w:hAnsi="Times New Roman" w:cs="Times New Roman"/>
                <w:sz w:val="30"/>
                <w:szCs w:val="30"/>
              </w:rPr>
              <w:t>Address:</w:t>
            </w:r>
          </w:p>
        </w:tc>
        <w:tc>
          <w:tcPr>
            <w:tcW w:w="4910" w:type="dxa"/>
            <w:gridSpan w:val="2"/>
          </w:tcPr>
          <w:p w14:paraId="77C5D178" w14:textId="77777777" w:rsidR="008B2C29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14:paraId="2704FC9E" w14:textId="5CB07002" w:rsidR="00367589" w:rsidRPr="00522EB4" w:rsidRDefault="0036758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8B2C29" w:rsidRPr="00522EB4" w14:paraId="6890288D" w14:textId="77777777" w:rsidTr="00AC7CEC">
        <w:tc>
          <w:tcPr>
            <w:tcW w:w="4106" w:type="dxa"/>
          </w:tcPr>
          <w:p w14:paraId="375268BB" w14:textId="2247811A" w:rsidR="008B2C29" w:rsidRPr="00522EB4" w:rsidRDefault="008B2C29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Is your Startup DPIIT registered ? </w:t>
            </w:r>
            <w:r w:rsidR="00283739" w:rsidRPr="00522EB4">
              <w:rPr>
                <w:rFonts w:ascii="Times New Roman" w:hAnsi="Times New Roman" w:cs="Times New Roman"/>
                <w:sz w:val="30"/>
                <w:szCs w:val="30"/>
              </w:rPr>
              <w:t>– Yes/No</w:t>
            </w:r>
          </w:p>
          <w:p w14:paraId="6F88A2D3" w14:textId="7264FE0F" w:rsidR="008B2C29" w:rsidRPr="00522EB4" w:rsidRDefault="00916AB5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Please provide </w:t>
            </w:r>
            <w:r w:rsidR="008B2C29" w:rsidRPr="00522EB4">
              <w:rPr>
                <w:rFonts w:ascii="Times New Roman" w:hAnsi="Times New Roman" w:cs="Times New Roman"/>
                <w:sz w:val="30"/>
                <w:szCs w:val="30"/>
              </w:rPr>
              <w:t>DPIIT Registration Number:</w:t>
            </w:r>
          </w:p>
        </w:tc>
        <w:tc>
          <w:tcPr>
            <w:tcW w:w="4910" w:type="dxa"/>
            <w:gridSpan w:val="2"/>
          </w:tcPr>
          <w:p w14:paraId="67DB7123" w14:textId="77777777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8B2C29" w:rsidRPr="00522EB4" w14:paraId="4F03A042" w14:textId="77777777" w:rsidTr="00AC7CEC">
        <w:tc>
          <w:tcPr>
            <w:tcW w:w="4106" w:type="dxa"/>
          </w:tcPr>
          <w:p w14:paraId="7D708515" w14:textId="77777777" w:rsidR="008B2C29" w:rsidRPr="00522EB4" w:rsidRDefault="008B2C29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Is the startup incubated anywhere ?</w:t>
            </w:r>
          </w:p>
          <w:p w14:paraId="60AE6AFE" w14:textId="77777777" w:rsidR="008B2C29" w:rsidRPr="00522EB4" w:rsidRDefault="008B2C29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Incubator Name:</w:t>
            </w:r>
          </w:p>
        </w:tc>
        <w:tc>
          <w:tcPr>
            <w:tcW w:w="4910" w:type="dxa"/>
            <w:gridSpan w:val="2"/>
          </w:tcPr>
          <w:p w14:paraId="1E4B6F90" w14:textId="77777777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8B2C29" w:rsidRPr="00522EB4" w14:paraId="2F6DF059" w14:textId="77777777" w:rsidTr="00AC7CEC">
        <w:tc>
          <w:tcPr>
            <w:tcW w:w="4106" w:type="dxa"/>
          </w:tcPr>
          <w:p w14:paraId="5927DF9D" w14:textId="74D1F20D" w:rsidR="008B2C29" w:rsidRPr="000D32E1" w:rsidRDefault="00727DA9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D32E1">
              <w:rPr>
                <w:rFonts w:ascii="Times New Roman" w:hAnsi="Times New Roman" w:cs="Times New Roman"/>
                <w:sz w:val="30"/>
                <w:szCs w:val="30"/>
              </w:rPr>
              <w:t>Company website, if any</w:t>
            </w:r>
          </w:p>
        </w:tc>
        <w:tc>
          <w:tcPr>
            <w:tcW w:w="4910" w:type="dxa"/>
            <w:gridSpan w:val="2"/>
          </w:tcPr>
          <w:p w14:paraId="69BA697E" w14:textId="77777777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8B2C29" w:rsidRPr="00522EB4" w14:paraId="4CCE113F" w14:textId="77777777" w:rsidTr="00AC7CEC">
        <w:tc>
          <w:tcPr>
            <w:tcW w:w="4106" w:type="dxa"/>
          </w:tcPr>
          <w:p w14:paraId="27AA5D8D" w14:textId="617F711E" w:rsidR="008B2C29" w:rsidRPr="000D32E1" w:rsidRDefault="000D32E1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D32E1">
              <w:rPr>
                <w:rFonts w:ascii="Times New Roman" w:hAnsi="Times New Roman" w:cs="Times New Roman"/>
                <w:sz w:val="30"/>
                <w:szCs w:val="30"/>
              </w:rPr>
              <w:t>Annual turnover of the company</w:t>
            </w:r>
          </w:p>
        </w:tc>
        <w:tc>
          <w:tcPr>
            <w:tcW w:w="4910" w:type="dxa"/>
            <w:gridSpan w:val="2"/>
          </w:tcPr>
          <w:p w14:paraId="4DD3AE2F" w14:textId="77777777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8B2C29" w:rsidRPr="00522EB4" w14:paraId="58A42803" w14:textId="77777777" w:rsidTr="00AC7CEC">
        <w:tc>
          <w:tcPr>
            <w:tcW w:w="4106" w:type="dxa"/>
          </w:tcPr>
          <w:p w14:paraId="1878855E" w14:textId="3FE4BE4B" w:rsidR="008B2C29" w:rsidRPr="00522EB4" w:rsidRDefault="008B2C29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0" w:type="dxa"/>
            <w:gridSpan w:val="2"/>
          </w:tcPr>
          <w:p w14:paraId="62A114B4" w14:textId="77777777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8B2C29" w:rsidRPr="00522EB4" w14:paraId="6E885F9A" w14:textId="77777777" w:rsidTr="00AC7CEC">
        <w:tc>
          <w:tcPr>
            <w:tcW w:w="4106" w:type="dxa"/>
          </w:tcPr>
          <w:p w14:paraId="5D407585" w14:textId="47B7D325" w:rsidR="008B2C29" w:rsidRPr="00522EB4" w:rsidRDefault="00DA7E5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Innovation</w:t>
            </w:r>
            <w:r w:rsidR="00483754"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="00C34668"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Details :</w:t>
            </w:r>
          </w:p>
        </w:tc>
        <w:tc>
          <w:tcPr>
            <w:tcW w:w="4910" w:type="dxa"/>
            <w:gridSpan w:val="2"/>
          </w:tcPr>
          <w:p w14:paraId="0CE955AC" w14:textId="77777777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AB401C" w:rsidRPr="00522EB4" w14:paraId="7D9F5F80" w14:textId="77777777" w:rsidTr="00AC7CEC">
        <w:tc>
          <w:tcPr>
            <w:tcW w:w="4106" w:type="dxa"/>
          </w:tcPr>
          <w:p w14:paraId="1FF19920" w14:textId="620FA56C" w:rsidR="00DA7E59" w:rsidRPr="00522EB4" w:rsidRDefault="00AB401C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Please provide </w:t>
            </w:r>
            <w:r w:rsidR="00483754" w:rsidRPr="00522EB4">
              <w:rPr>
                <w:rFonts w:ascii="Times New Roman" w:hAnsi="Times New Roman" w:cs="Times New Roman"/>
                <w:sz w:val="30"/>
                <w:szCs w:val="30"/>
              </w:rPr>
              <w:t>a detailed document on the propo</w:t>
            </w:r>
            <w:r w:rsidR="00341E29" w:rsidRPr="00522EB4">
              <w:rPr>
                <w:rFonts w:ascii="Times New Roman" w:hAnsi="Times New Roman" w:cs="Times New Roman"/>
                <w:sz w:val="30"/>
                <w:szCs w:val="30"/>
              </w:rPr>
              <w:t>s</w:t>
            </w:r>
            <w:r w:rsidR="00483754" w:rsidRPr="00522EB4">
              <w:rPr>
                <w:rFonts w:ascii="Times New Roman" w:hAnsi="Times New Roman" w:cs="Times New Roman"/>
                <w:sz w:val="30"/>
                <w:szCs w:val="30"/>
              </w:rPr>
              <w:t>ed innovation</w:t>
            </w: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A7E59" w:rsidRPr="00522EB4">
              <w:rPr>
                <w:rFonts w:ascii="Times New Roman" w:hAnsi="Times New Roman" w:cs="Times New Roman"/>
                <w:sz w:val="30"/>
                <w:szCs w:val="30"/>
              </w:rPr>
              <w:t>(maximum 5-page)</w:t>
            </w:r>
          </w:p>
          <w:p w14:paraId="7948055A" w14:textId="5A9C5601" w:rsidR="00483754" w:rsidRPr="00522EB4" w:rsidRDefault="00483754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(the following pointers </w:t>
            </w:r>
            <w:r w:rsidR="00C4512A" w:rsidRPr="00522EB4">
              <w:rPr>
                <w:rFonts w:ascii="Times New Roman" w:hAnsi="Times New Roman" w:cs="Times New Roman"/>
                <w:sz w:val="30"/>
                <w:szCs w:val="30"/>
              </w:rPr>
              <w:t>may be used to build the</w:t>
            </w: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document)</w:t>
            </w:r>
          </w:p>
          <w:p w14:paraId="1C19B754" w14:textId="6AC9E319" w:rsidR="00DA7E59" w:rsidRPr="00522EB4" w:rsidRDefault="00DA7E59" w:rsidP="005A286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I</w:t>
            </w:r>
            <w:r w:rsidR="00AB401C" w:rsidRPr="00522EB4">
              <w:rPr>
                <w:rFonts w:ascii="Times New Roman" w:hAnsi="Times New Roman" w:cs="Times New Roman"/>
                <w:sz w:val="30"/>
                <w:szCs w:val="30"/>
              </w:rPr>
              <w:t>nnovation details</w:t>
            </w:r>
            <w:r w:rsidR="00C4512A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– problem and solution</w:t>
            </w:r>
            <w:r w:rsidR="00E549B8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; future potential of </w:t>
            </w:r>
            <w:r w:rsidR="00E549B8" w:rsidRPr="00522EB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technology/innovation </w:t>
            </w:r>
            <w:r w:rsidR="00C4512A" w:rsidRPr="00522EB4">
              <w:rPr>
                <w:rFonts w:ascii="Times New Roman" w:hAnsi="Times New Roman" w:cs="Times New Roman"/>
                <w:sz w:val="30"/>
                <w:szCs w:val="30"/>
              </w:rPr>
              <w:t>with a market landscape</w:t>
            </w:r>
          </w:p>
          <w:p w14:paraId="4B296DE5" w14:textId="6E575CA1" w:rsidR="00C4512A" w:rsidRPr="00522EB4" w:rsidRDefault="00C4512A" w:rsidP="005A286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J</w:t>
            </w:r>
            <w:r w:rsidR="00520158" w:rsidRPr="00522EB4">
              <w:rPr>
                <w:rFonts w:ascii="Times New Roman" w:hAnsi="Times New Roman" w:cs="Times New Roman"/>
                <w:sz w:val="30"/>
                <w:szCs w:val="30"/>
              </w:rPr>
              <w:t>ustification</w:t>
            </w: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on</w:t>
            </w:r>
            <w:r w:rsidR="00D7700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20158" w:rsidRPr="00522EB4">
              <w:rPr>
                <w:rFonts w:ascii="Times New Roman" w:hAnsi="Times New Roman" w:cs="Times New Roman"/>
                <w:sz w:val="30"/>
                <w:szCs w:val="30"/>
              </w:rPr>
              <w:t>consider</w:t>
            </w: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ation</w:t>
            </w:r>
            <w:r w:rsidR="00D77007">
              <w:rPr>
                <w:rFonts w:ascii="Times New Roman" w:hAnsi="Times New Roman" w:cs="Times New Roman"/>
                <w:sz w:val="30"/>
                <w:szCs w:val="30"/>
              </w:rPr>
              <w:t xml:space="preserve"> of the proposal</w:t>
            </w:r>
            <w:r w:rsidR="00520158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at I-HUB QTF </w:t>
            </w:r>
            <w:r w:rsidR="00D77007">
              <w:rPr>
                <w:rFonts w:ascii="Times New Roman" w:hAnsi="Times New Roman" w:cs="Times New Roman"/>
                <w:sz w:val="30"/>
                <w:szCs w:val="30"/>
              </w:rPr>
              <w:t>Quantum I</w:t>
            </w:r>
            <w:r w:rsidR="00520158" w:rsidRPr="00522EB4">
              <w:rPr>
                <w:rFonts w:ascii="Times New Roman" w:hAnsi="Times New Roman" w:cs="Times New Roman"/>
                <w:sz w:val="30"/>
                <w:szCs w:val="30"/>
              </w:rPr>
              <w:t>ncubator</w:t>
            </w:r>
          </w:p>
          <w:p w14:paraId="3139ADAF" w14:textId="1A67D3BA" w:rsidR="00BB4F3B" w:rsidRPr="00522EB4" w:rsidRDefault="00BB4F3B" w:rsidP="005A286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Team Strengths</w:t>
            </w:r>
          </w:p>
          <w:p w14:paraId="2A5586A9" w14:textId="1FC87A16" w:rsidR="00AB401C" w:rsidRPr="00522EB4" w:rsidRDefault="00C4512A" w:rsidP="005A286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A R</w:t>
            </w:r>
            <w:r w:rsidR="00AB401C" w:rsidRPr="00522EB4">
              <w:rPr>
                <w:rFonts w:ascii="Times New Roman" w:hAnsi="Times New Roman" w:cs="Times New Roman"/>
                <w:sz w:val="30"/>
                <w:szCs w:val="30"/>
              </w:rPr>
              <w:t>oadmap along with timelines</w:t>
            </w:r>
            <w:r w:rsidR="00794EE8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4910" w:type="dxa"/>
            <w:gridSpan w:val="2"/>
          </w:tcPr>
          <w:p w14:paraId="2E1BDAA3" w14:textId="77777777" w:rsidR="00AB401C" w:rsidRPr="00522EB4" w:rsidRDefault="00AB401C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5058FD" w:rsidRPr="00522EB4" w14:paraId="191AC7DE" w14:textId="77777777" w:rsidTr="00AC7CEC">
        <w:tc>
          <w:tcPr>
            <w:tcW w:w="4106" w:type="dxa"/>
          </w:tcPr>
          <w:p w14:paraId="39FDC512" w14:textId="1A00AF55" w:rsidR="005058FD" w:rsidRPr="00522EB4" w:rsidRDefault="00110691" w:rsidP="00FE0029">
            <w:pPr>
              <w:rPr>
                <w:rFonts w:ascii="Times New Roman" w:hAnsi="Times New Roman" w:cs="Times New Roman"/>
                <w:color w:val="00000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TRL Status:</w:t>
            </w:r>
            <w:r w:rsidR="008609DE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(1 to 9 scale)</w:t>
            </w:r>
          </w:p>
        </w:tc>
        <w:tc>
          <w:tcPr>
            <w:tcW w:w="4910" w:type="dxa"/>
            <w:gridSpan w:val="2"/>
          </w:tcPr>
          <w:p w14:paraId="577E088C" w14:textId="77777777" w:rsidR="005058FD" w:rsidRPr="00522EB4" w:rsidRDefault="005058FD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4931B2" w:rsidRPr="00522EB4" w14:paraId="0E0AA614" w14:textId="77777777" w:rsidTr="00AC7CEC">
        <w:tc>
          <w:tcPr>
            <w:tcW w:w="4106" w:type="dxa"/>
          </w:tcPr>
          <w:p w14:paraId="5A94FDAD" w14:textId="77777777" w:rsidR="009003B5" w:rsidRPr="00522EB4" w:rsidRDefault="004931B2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Intellectual Property (IP)</w:t>
            </w:r>
            <w:r w:rsidR="006660C8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details</w:t>
            </w:r>
            <w:r w:rsidR="002B6B61" w:rsidRPr="00522EB4">
              <w:rPr>
                <w:rFonts w:ascii="Times New Roman" w:hAnsi="Times New Roman" w:cs="Times New Roman"/>
                <w:sz w:val="30"/>
                <w:szCs w:val="30"/>
              </w:rPr>
              <w:t>, if any</w:t>
            </w:r>
          </w:p>
          <w:p w14:paraId="7A894960" w14:textId="71127BAD" w:rsidR="004931B2" w:rsidRPr="00522EB4" w:rsidRDefault="00051313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– owners and </w:t>
            </w:r>
            <w:r w:rsidR="001F065D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IP/application </w:t>
            </w: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numbe</w:t>
            </w:r>
            <w:r w:rsidR="008930A7" w:rsidRPr="00522EB4">
              <w:rPr>
                <w:rFonts w:ascii="Times New Roman" w:hAnsi="Times New Roman" w:cs="Times New Roman"/>
                <w:sz w:val="30"/>
                <w:szCs w:val="30"/>
              </w:rPr>
              <w:t>r</w:t>
            </w:r>
          </w:p>
        </w:tc>
        <w:tc>
          <w:tcPr>
            <w:tcW w:w="4910" w:type="dxa"/>
            <w:gridSpan w:val="2"/>
          </w:tcPr>
          <w:p w14:paraId="7FD0F317" w14:textId="77777777" w:rsidR="004931B2" w:rsidRPr="00522EB4" w:rsidRDefault="004931B2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B84317" w:rsidRPr="00522EB4" w14:paraId="667E0050" w14:textId="77777777" w:rsidTr="00AC7CEC">
        <w:tc>
          <w:tcPr>
            <w:tcW w:w="4106" w:type="dxa"/>
          </w:tcPr>
          <w:p w14:paraId="49294D77" w14:textId="48BD6C94" w:rsidR="00B84317" w:rsidRPr="00522EB4" w:rsidRDefault="00B84317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Potential </w:t>
            </w:r>
            <w:r w:rsidR="003648D8" w:rsidRPr="00522EB4">
              <w:rPr>
                <w:rFonts w:ascii="Times New Roman" w:hAnsi="Times New Roman" w:cs="Times New Roman"/>
                <w:sz w:val="30"/>
                <w:szCs w:val="30"/>
              </w:rPr>
              <w:t>C</w:t>
            </w: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ustomer </w:t>
            </w:r>
            <w:r w:rsidR="003648D8" w:rsidRPr="00522EB4">
              <w:rPr>
                <w:rFonts w:ascii="Times New Roman" w:hAnsi="Times New Roman" w:cs="Times New Roman"/>
                <w:sz w:val="30"/>
                <w:szCs w:val="30"/>
              </w:rPr>
              <w:t>S</w:t>
            </w: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egment</w:t>
            </w:r>
            <w:r w:rsidR="0078787D" w:rsidRPr="00522EB4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4910" w:type="dxa"/>
            <w:gridSpan w:val="2"/>
          </w:tcPr>
          <w:p w14:paraId="508DAEF6" w14:textId="77777777" w:rsidR="00B84317" w:rsidRPr="00522EB4" w:rsidRDefault="00B84317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6322F8" w:rsidRPr="00522EB4" w14:paraId="7A4AF079" w14:textId="77777777" w:rsidTr="00AC7CEC">
        <w:tc>
          <w:tcPr>
            <w:tcW w:w="4106" w:type="dxa"/>
          </w:tcPr>
          <w:p w14:paraId="7FEB0A78" w14:textId="1E2C0703" w:rsidR="006322F8" w:rsidRPr="00522EB4" w:rsidRDefault="006322F8" w:rsidP="00FE00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Competitors</w:t>
            </w:r>
            <w:r w:rsidR="00DA2F95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details</w:t>
            </w: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4910" w:type="dxa"/>
            <w:gridSpan w:val="2"/>
          </w:tcPr>
          <w:p w14:paraId="76FD9BB2" w14:textId="77777777" w:rsidR="006322F8" w:rsidRPr="00522EB4" w:rsidRDefault="006322F8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8B2C29" w:rsidRPr="00522EB4" w14:paraId="5FD1B928" w14:textId="77777777" w:rsidTr="00AC7CEC">
        <w:tc>
          <w:tcPr>
            <w:tcW w:w="4106" w:type="dxa"/>
          </w:tcPr>
          <w:p w14:paraId="2F2F1BE2" w14:textId="4CE45AD0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910" w:type="dxa"/>
            <w:gridSpan w:val="2"/>
          </w:tcPr>
          <w:p w14:paraId="3D4D76C2" w14:textId="77777777" w:rsidR="008B2C29" w:rsidRPr="00522EB4" w:rsidRDefault="008B2C29" w:rsidP="00FE002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A40F78" w:rsidRPr="00522EB4" w14:paraId="34D4B8C0" w14:textId="77777777" w:rsidTr="00AC7CEC">
        <w:tc>
          <w:tcPr>
            <w:tcW w:w="4106" w:type="dxa"/>
          </w:tcPr>
          <w:p w14:paraId="0BB914B7" w14:textId="56784E61" w:rsidR="00A40F78" w:rsidRPr="00522EB4" w:rsidRDefault="00F077BB" w:rsidP="00A40F7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Funding</w:t>
            </w:r>
            <w:r w:rsidR="00A40F78"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Details:</w:t>
            </w:r>
          </w:p>
        </w:tc>
        <w:tc>
          <w:tcPr>
            <w:tcW w:w="4910" w:type="dxa"/>
            <w:gridSpan w:val="2"/>
          </w:tcPr>
          <w:p w14:paraId="565C7A82" w14:textId="77777777" w:rsidR="00A40F78" w:rsidRPr="00522EB4" w:rsidRDefault="00A40F78" w:rsidP="00A40F7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9A208C" w:rsidRPr="00522EB4" w14:paraId="5020BDE1" w14:textId="77777777" w:rsidTr="00AC7CEC">
        <w:tc>
          <w:tcPr>
            <w:tcW w:w="4106" w:type="dxa"/>
          </w:tcPr>
          <w:p w14:paraId="41D7A715" w14:textId="0D2B510B" w:rsidR="009A208C" w:rsidRPr="00522EB4" w:rsidRDefault="009A208C" w:rsidP="00B362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Fund</w:t>
            </w:r>
            <w:r w:rsidR="005A7938" w:rsidRPr="00522EB4">
              <w:rPr>
                <w:rFonts w:ascii="Times New Roman" w:hAnsi="Times New Roman" w:cs="Times New Roman"/>
                <w:sz w:val="30"/>
                <w:szCs w:val="30"/>
              </w:rPr>
              <w:t>s r</w:t>
            </w: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equire</w:t>
            </w:r>
            <w:r w:rsidR="00B3626F">
              <w:rPr>
                <w:rFonts w:ascii="Times New Roman" w:hAnsi="Times New Roman" w:cs="Times New Roman"/>
                <w:sz w:val="30"/>
                <w:szCs w:val="30"/>
              </w:rPr>
              <w:t xml:space="preserve">d to pursue the </w:t>
            </w:r>
            <w:r w:rsidR="00B3626F" w:rsidRPr="0096409E">
              <w:rPr>
                <w:rFonts w:ascii="Times New Roman" w:hAnsi="Times New Roman" w:cs="Times New Roman"/>
                <w:sz w:val="30"/>
                <w:szCs w:val="30"/>
              </w:rPr>
              <w:t>innovation.</w:t>
            </w:r>
            <w:r w:rsidR="00B3626F" w:rsidRPr="0096409E">
              <w:rPr>
                <w:rFonts w:ascii="Times New Roman" w:hAnsi="Times New Roman" w:cs="Times New Roman"/>
                <w:sz w:val="30"/>
                <w:szCs w:val="30"/>
              </w:rPr>
              <w:br/>
              <w:t>P</w:t>
            </w:r>
            <w:r w:rsidR="005A7938" w:rsidRPr="0096409E">
              <w:rPr>
                <w:rFonts w:ascii="Times New Roman" w:hAnsi="Times New Roman" w:cs="Times New Roman"/>
                <w:sz w:val="30"/>
                <w:szCs w:val="30"/>
              </w:rPr>
              <w:t xml:space="preserve">lease provide a complete </w:t>
            </w:r>
            <w:r w:rsidR="00B3626F" w:rsidRPr="0096409E">
              <w:rPr>
                <w:rFonts w:ascii="Times New Roman" w:hAnsi="Times New Roman" w:cs="Times New Roman"/>
                <w:sz w:val="30"/>
                <w:szCs w:val="30"/>
              </w:rPr>
              <w:t xml:space="preserve">itemized </w:t>
            </w:r>
            <w:r w:rsidR="005A7938" w:rsidRPr="0096409E">
              <w:rPr>
                <w:rFonts w:ascii="Times New Roman" w:hAnsi="Times New Roman" w:cs="Times New Roman"/>
                <w:sz w:val="30"/>
                <w:szCs w:val="30"/>
              </w:rPr>
              <w:t>split-up</w:t>
            </w:r>
            <w:r w:rsidR="00B3626F" w:rsidRPr="009640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B3626F" w:rsidRPr="0096409E">
              <w:rPr>
                <w:rFonts w:ascii="Times New Roman" w:hAnsi="Times New Roman" w:cs="Times New Roman"/>
                <w:sz w:val="30"/>
                <w:szCs w:val="30"/>
              </w:rPr>
              <w:t>yearwise</w:t>
            </w:r>
            <w:proofErr w:type="spellEnd"/>
            <w:r w:rsidR="00B3626F" w:rsidRPr="0096409E">
              <w:rPr>
                <w:rFonts w:ascii="Times New Roman" w:hAnsi="Times New Roman" w:cs="Times New Roman"/>
                <w:sz w:val="30"/>
                <w:szCs w:val="30"/>
              </w:rPr>
              <w:t xml:space="preserve">; bifurcated into Capex &amp; </w:t>
            </w:r>
            <w:proofErr w:type="spellStart"/>
            <w:r w:rsidR="00B3626F" w:rsidRPr="0096409E">
              <w:rPr>
                <w:rFonts w:ascii="Times New Roman" w:hAnsi="Times New Roman" w:cs="Times New Roman"/>
                <w:sz w:val="30"/>
                <w:szCs w:val="30"/>
              </w:rPr>
              <w:t>Opex</w:t>
            </w:r>
            <w:proofErr w:type="spellEnd"/>
          </w:p>
        </w:tc>
        <w:tc>
          <w:tcPr>
            <w:tcW w:w="4910" w:type="dxa"/>
            <w:gridSpan w:val="2"/>
          </w:tcPr>
          <w:p w14:paraId="0931A201" w14:textId="77777777" w:rsidR="009A208C" w:rsidRPr="00522EB4" w:rsidRDefault="009A208C" w:rsidP="00A40F7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A40F78" w:rsidRPr="00522EB4" w14:paraId="0A36B6CA" w14:textId="77777777" w:rsidTr="00AC7CEC">
        <w:tc>
          <w:tcPr>
            <w:tcW w:w="4106" w:type="dxa"/>
          </w:tcPr>
          <w:p w14:paraId="5FC06A53" w14:textId="51D0BE87" w:rsidR="00A40F78" w:rsidRPr="00522EB4" w:rsidRDefault="009A208C" w:rsidP="00A40F7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Provide details of all grants/funds received by the </w:t>
            </w:r>
            <w:proofErr w:type="spellStart"/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startup</w:t>
            </w:r>
            <w:proofErr w:type="spellEnd"/>
            <w:r w:rsidR="00B362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4910" w:type="dxa"/>
            <w:gridSpan w:val="2"/>
          </w:tcPr>
          <w:p w14:paraId="73BBE46A" w14:textId="77777777" w:rsidR="00A40F78" w:rsidRPr="00522EB4" w:rsidRDefault="00A40F78" w:rsidP="00A40F7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5D2544" w:rsidRPr="00522EB4" w14:paraId="7875850D" w14:textId="77777777" w:rsidTr="00AC7CEC">
        <w:tc>
          <w:tcPr>
            <w:tcW w:w="4106" w:type="dxa"/>
          </w:tcPr>
          <w:p w14:paraId="0460691F" w14:textId="77777777" w:rsidR="005D2544" w:rsidRPr="00522EB4" w:rsidRDefault="005D2544" w:rsidP="00A40F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0" w:type="dxa"/>
            <w:gridSpan w:val="2"/>
          </w:tcPr>
          <w:p w14:paraId="01AD8289" w14:textId="77777777" w:rsidR="005D2544" w:rsidRPr="00522EB4" w:rsidRDefault="005D2544" w:rsidP="00A40F7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5D2544" w:rsidRPr="00522EB4" w14:paraId="74D317D6" w14:textId="77777777" w:rsidTr="00AC7CEC">
        <w:tc>
          <w:tcPr>
            <w:tcW w:w="4106" w:type="dxa"/>
          </w:tcPr>
          <w:p w14:paraId="465750E9" w14:textId="77777777" w:rsidR="005D2544" w:rsidRPr="00522EB4" w:rsidRDefault="005D2544" w:rsidP="00A40F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0" w:type="dxa"/>
            <w:gridSpan w:val="2"/>
          </w:tcPr>
          <w:p w14:paraId="1EC7DF6D" w14:textId="77777777" w:rsidR="005D2544" w:rsidRPr="00522EB4" w:rsidRDefault="005D2544" w:rsidP="00A40F7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713A20" w:rsidRPr="00522EB4" w14:paraId="4E8A1B59" w14:textId="77777777" w:rsidTr="00AC7CEC">
        <w:tc>
          <w:tcPr>
            <w:tcW w:w="4106" w:type="dxa"/>
          </w:tcPr>
          <w:p w14:paraId="31801232" w14:textId="77777777" w:rsidR="00713A20" w:rsidRPr="00522EB4" w:rsidRDefault="00713A20" w:rsidP="00A40F7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910" w:type="dxa"/>
            <w:gridSpan w:val="2"/>
          </w:tcPr>
          <w:p w14:paraId="1946DC9C" w14:textId="77777777" w:rsidR="00713A20" w:rsidRPr="00522EB4" w:rsidRDefault="00713A20" w:rsidP="00A40F7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A40F78" w:rsidRPr="00522EB4" w14:paraId="6B4B4D81" w14:textId="77777777" w:rsidTr="00AC7CEC">
        <w:tc>
          <w:tcPr>
            <w:tcW w:w="4106" w:type="dxa"/>
          </w:tcPr>
          <w:p w14:paraId="700F15A8" w14:textId="77777777" w:rsidR="00A40F78" w:rsidRPr="00522EB4" w:rsidRDefault="00A40F78" w:rsidP="00A40F7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Collaborators Details:</w:t>
            </w:r>
          </w:p>
        </w:tc>
        <w:tc>
          <w:tcPr>
            <w:tcW w:w="4910" w:type="dxa"/>
            <w:gridSpan w:val="2"/>
          </w:tcPr>
          <w:p w14:paraId="0DBEC9AB" w14:textId="77777777" w:rsidR="00A40F78" w:rsidRPr="00522EB4" w:rsidRDefault="00A40F78" w:rsidP="00A40F7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A40F78" w:rsidRPr="00522EB4" w14:paraId="15DFE053" w14:textId="77777777" w:rsidTr="00AC7CEC">
        <w:tc>
          <w:tcPr>
            <w:tcW w:w="4106" w:type="dxa"/>
          </w:tcPr>
          <w:p w14:paraId="42E94A65" w14:textId="7D338BB5" w:rsidR="00A40F78" w:rsidRPr="00522EB4" w:rsidRDefault="005E3057" w:rsidP="00A40F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Academic Institute/University Name including faculty name:</w:t>
            </w:r>
          </w:p>
        </w:tc>
        <w:tc>
          <w:tcPr>
            <w:tcW w:w="4910" w:type="dxa"/>
            <w:gridSpan w:val="2"/>
          </w:tcPr>
          <w:p w14:paraId="0AD7DA57" w14:textId="77777777" w:rsidR="00A40F78" w:rsidRPr="00522EB4" w:rsidRDefault="00A40F78" w:rsidP="00A40F7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A40F78" w:rsidRPr="00522EB4" w14:paraId="36EA9711" w14:textId="77777777" w:rsidTr="00AC7CEC">
        <w:tc>
          <w:tcPr>
            <w:tcW w:w="4106" w:type="dxa"/>
          </w:tcPr>
          <w:p w14:paraId="48AD83C7" w14:textId="26B37FEB" w:rsidR="00A40F78" w:rsidRPr="00522EB4" w:rsidRDefault="00664697" w:rsidP="00A40F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Industry partner name and role:</w:t>
            </w:r>
          </w:p>
        </w:tc>
        <w:tc>
          <w:tcPr>
            <w:tcW w:w="4910" w:type="dxa"/>
            <w:gridSpan w:val="2"/>
          </w:tcPr>
          <w:p w14:paraId="43A548E7" w14:textId="77777777" w:rsidR="00A40F78" w:rsidRPr="00522EB4" w:rsidRDefault="00A40F78" w:rsidP="00A40F7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5B21D9" w:rsidRPr="00522EB4" w14:paraId="46BABA37" w14:textId="77777777" w:rsidTr="00AC7CEC">
        <w:tc>
          <w:tcPr>
            <w:tcW w:w="4106" w:type="dxa"/>
          </w:tcPr>
          <w:p w14:paraId="28421111" w14:textId="58DDE234" w:rsidR="005B21D9" w:rsidRPr="00522EB4" w:rsidRDefault="005B21D9" w:rsidP="00A40F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International collaborations</w:t>
            </w:r>
            <w:r w:rsidR="00C43CBD" w:rsidRPr="00522EB4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4910" w:type="dxa"/>
            <w:gridSpan w:val="2"/>
          </w:tcPr>
          <w:p w14:paraId="09957BCA" w14:textId="77777777" w:rsidR="005B21D9" w:rsidRPr="00522EB4" w:rsidRDefault="005B21D9" w:rsidP="00A40F7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43CBD" w:rsidRPr="00522EB4" w14:paraId="056EE960" w14:textId="77777777" w:rsidTr="00AC7CEC">
        <w:tc>
          <w:tcPr>
            <w:tcW w:w="4106" w:type="dxa"/>
          </w:tcPr>
          <w:p w14:paraId="1E66F770" w14:textId="15DEC94D" w:rsidR="00C43CBD" w:rsidRPr="00522EB4" w:rsidRDefault="00C43CBD" w:rsidP="00A40F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Details of member of IISER, Pune or I-HUB QTF or DST, if involved:</w:t>
            </w:r>
          </w:p>
        </w:tc>
        <w:tc>
          <w:tcPr>
            <w:tcW w:w="4910" w:type="dxa"/>
            <w:gridSpan w:val="2"/>
          </w:tcPr>
          <w:p w14:paraId="6F2F5223" w14:textId="77777777" w:rsidR="00C43CBD" w:rsidRPr="00522EB4" w:rsidRDefault="00C43CBD" w:rsidP="00A40F7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A40F78" w:rsidRPr="00522EB4" w14:paraId="7BE392DD" w14:textId="77777777" w:rsidTr="00AC7CEC">
        <w:tc>
          <w:tcPr>
            <w:tcW w:w="4106" w:type="dxa"/>
          </w:tcPr>
          <w:p w14:paraId="60B23626" w14:textId="29A71AFF" w:rsidR="00A40F78" w:rsidRPr="00522EB4" w:rsidRDefault="00694D40" w:rsidP="00A40F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Details of any other organisation </w:t>
            </w:r>
            <w:r w:rsidR="00E80704" w:rsidRPr="00522EB4">
              <w:rPr>
                <w:rFonts w:ascii="Times New Roman" w:hAnsi="Times New Roman" w:cs="Times New Roman"/>
                <w:sz w:val="30"/>
                <w:szCs w:val="30"/>
              </w:rPr>
              <w:t>involved:</w:t>
            </w:r>
          </w:p>
        </w:tc>
        <w:tc>
          <w:tcPr>
            <w:tcW w:w="4910" w:type="dxa"/>
            <w:gridSpan w:val="2"/>
          </w:tcPr>
          <w:p w14:paraId="2FD43AE1" w14:textId="77777777" w:rsidR="00A40F78" w:rsidRPr="00522EB4" w:rsidRDefault="00A40F78" w:rsidP="00A40F7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A40F78" w:rsidRPr="00522EB4" w14:paraId="7CF01024" w14:textId="77777777" w:rsidTr="00AC7CEC">
        <w:tc>
          <w:tcPr>
            <w:tcW w:w="4106" w:type="dxa"/>
          </w:tcPr>
          <w:p w14:paraId="64863346" w14:textId="77777777" w:rsidR="00A40F78" w:rsidRPr="00522EB4" w:rsidRDefault="00A40F78" w:rsidP="00A40F7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910" w:type="dxa"/>
            <w:gridSpan w:val="2"/>
          </w:tcPr>
          <w:p w14:paraId="0B6A028A" w14:textId="77777777" w:rsidR="00A40F78" w:rsidRPr="00522EB4" w:rsidRDefault="00A40F78" w:rsidP="00A40F7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A40F78" w:rsidRPr="00522EB4" w14:paraId="756A967E" w14:textId="77777777" w:rsidTr="00AC7CEC">
        <w:tc>
          <w:tcPr>
            <w:tcW w:w="4106" w:type="dxa"/>
          </w:tcPr>
          <w:p w14:paraId="20A83522" w14:textId="5F149663" w:rsidR="00A40F78" w:rsidRPr="00522EB4" w:rsidRDefault="00E80704" w:rsidP="00A40F7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Startup Pitch</w:t>
            </w:r>
            <w:r w:rsidR="009F131D"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4910" w:type="dxa"/>
            <w:gridSpan w:val="2"/>
          </w:tcPr>
          <w:p w14:paraId="700B1D29" w14:textId="77777777" w:rsidR="00A40F78" w:rsidRPr="00522EB4" w:rsidRDefault="00A40F78" w:rsidP="00A40F7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A40F78" w:rsidRPr="00522EB4" w14:paraId="14FD5A17" w14:textId="77777777" w:rsidTr="00AC7CEC">
        <w:tc>
          <w:tcPr>
            <w:tcW w:w="4106" w:type="dxa"/>
          </w:tcPr>
          <w:p w14:paraId="151C4F7F" w14:textId="58F85A97" w:rsidR="00A40F78" w:rsidRPr="00522EB4" w:rsidRDefault="00866646" w:rsidP="00A40F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A</w:t>
            </w:r>
            <w:r w:rsidR="00796A15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10-slide </w:t>
            </w:r>
            <w:proofErr w:type="spellStart"/>
            <w:r w:rsidR="00796A15" w:rsidRPr="00522EB4">
              <w:rPr>
                <w:rFonts w:ascii="Times New Roman" w:hAnsi="Times New Roman" w:cs="Times New Roman"/>
                <w:sz w:val="30"/>
                <w:szCs w:val="30"/>
              </w:rPr>
              <w:t>powerpoint</w:t>
            </w:r>
            <w:proofErr w:type="spellEnd"/>
            <w:r w:rsidR="00796A15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presentation of the </w:t>
            </w:r>
            <w:r w:rsidR="00170AA5" w:rsidRPr="00522EB4">
              <w:rPr>
                <w:rFonts w:ascii="Times New Roman" w:hAnsi="Times New Roman" w:cs="Times New Roman"/>
                <w:sz w:val="30"/>
                <w:szCs w:val="30"/>
              </w:rPr>
              <w:t>S</w:t>
            </w:r>
            <w:r w:rsidR="00796A15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tartup </w:t>
            </w:r>
            <w:r w:rsidR="00170AA5" w:rsidRPr="00522EB4">
              <w:rPr>
                <w:rFonts w:ascii="Times New Roman" w:hAnsi="Times New Roman" w:cs="Times New Roman"/>
                <w:sz w:val="30"/>
                <w:szCs w:val="30"/>
              </w:rPr>
              <w:t>P</w:t>
            </w:r>
            <w:r w:rsidR="00796A15" w:rsidRPr="00522EB4">
              <w:rPr>
                <w:rFonts w:ascii="Times New Roman" w:hAnsi="Times New Roman" w:cs="Times New Roman"/>
                <w:sz w:val="30"/>
                <w:szCs w:val="30"/>
              </w:rPr>
              <w:t>itch</w:t>
            </w:r>
            <w:r w:rsidR="00322A3E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covering problem statement, solution, investment requirement, roadmap with timelines, company</w:t>
            </w:r>
            <w:r w:rsidR="002B1646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22A3E" w:rsidRPr="00522EB4">
              <w:rPr>
                <w:rFonts w:ascii="Times New Roman" w:hAnsi="Times New Roman" w:cs="Times New Roman"/>
                <w:sz w:val="30"/>
                <w:szCs w:val="30"/>
              </w:rPr>
              <w:t>shareholding</w:t>
            </w:r>
            <w:r w:rsidR="003D0341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and </w:t>
            </w:r>
            <w:r w:rsidR="00322A3E" w:rsidRPr="00522EB4">
              <w:rPr>
                <w:rFonts w:ascii="Times New Roman" w:hAnsi="Times New Roman" w:cs="Times New Roman"/>
                <w:sz w:val="30"/>
                <w:szCs w:val="30"/>
              </w:rPr>
              <w:t>valuation</w:t>
            </w:r>
            <w:r w:rsidR="002F2DC9" w:rsidRPr="00522EB4">
              <w:rPr>
                <w:rFonts w:ascii="Times New Roman" w:hAnsi="Times New Roman" w:cs="Times New Roman"/>
                <w:sz w:val="30"/>
                <w:szCs w:val="30"/>
              </w:rPr>
              <w:t>, team</w:t>
            </w:r>
          </w:p>
        </w:tc>
        <w:tc>
          <w:tcPr>
            <w:tcW w:w="4910" w:type="dxa"/>
            <w:gridSpan w:val="2"/>
          </w:tcPr>
          <w:p w14:paraId="7A226804" w14:textId="77777777" w:rsidR="00A40F78" w:rsidRPr="00522EB4" w:rsidRDefault="00A40F78" w:rsidP="00A40F7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6561AD" w:rsidRPr="00522EB4" w14:paraId="3A698A50" w14:textId="77777777" w:rsidTr="00FE0029">
        <w:tc>
          <w:tcPr>
            <w:tcW w:w="9016" w:type="dxa"/>
            <w:gridSpan w:val="3"/>
          </w:tcPr>
          <w:p w14:paraId="43D0C02E" w14:textId="63B788C1" w:rsidR="006561AD" w:rsidRPr="00522EB4" w:rsidRDefault="006561AD" w:rsidP="006561A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Declaration</w:t>
            </w:r>
            <w:r w:rsidR="00D070E6"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by the Startup Promoter</w:t>
            </w:r>
          </w:p>
        </w:tc>
      </w:tr>
      <w:tr w:rsidR="00F369E7" w:rsidRPr="00522EB4" w14:paraId="34866CAC" w14:textId="77777777" w:rsidTr="00B02864">
        <w:tc>
          <w:tcPr>
            <w:tcW w:w="4673" w:type="dxa"/>
            <w:gridSpan w:val="2"/>
          </w:tcPr>
          <w:p w14:paraId="23292F7D" w14:textId="5ABD9359" w:rsidR="00F369E7" w:rsidRPr="00522EB4" w:rsidRDefault="00F369E7" w:rsidP="00F369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Are you willing to register for</w:t>
            </w:r>
            <w:r w:rsidR="005A0613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and attend the I-HUB QTF</w:t>
            </w: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Pre-Incubation</w:t>
            </w:r>
            <w:r w:rsidR="005A0613" w:rsidRPr="00522EB4">
              <w:rPr>
                <w:rFonts w:ascii="Times New Roman" w:hAnsi="Times New Roman" w:cs="Times New Roman"/>
                <w:sz w:val="30"/>
                <w:szCs w:val="30"/>
              </w:rPr>
              <w:t>/Incubation</w:t>
            </w: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Program</w:t>
            </w:r>
          </w:p>
        </w:tc>
        <w:tc>
          <w:tcPr>
            <w:tcW w:w="4343" w:type="dxa"/>
          </w:tcPr>
          <w:p w14:paraId="7E0F85A1" w14:textId="74FDB3B8" w:rsidR="00F369E7" w:rsidRPr="00522EB4" w:rsidRDefault="00F369E7" w:rsidP="00F369E7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Yes/No</w:t>
            </w:r>
          </w:p>
        </w:tc>
      </w:tr>
      <w:tr w:rsidR="00F369E7" w:rsidRPr="00522EB4" w14:paraId="0989BE7A" w14:textId="77777777" w:rsidTr="00B02864">
        <w:tc>
          <w:tcPr>
            <w:tcW w:w="4673" w:type="dxa"/>
            <w:gridSpan w:val="2"/>
          </w:tcPr>
          <w:p w14:paraId="2403CDA4" w14:textId="5C57E4FB" w:rsidR="00F369E7" w:rsidRPr="00522EB4" w:rsidRDefault="00F369E7" w:rsidP="00F369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Are you looking for Physical Incubation</w:t>
            </w:r>
            <w:r w:rsidR="000837A1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for your startup</w:t>
            </w:r>
          </w:p>
        </w:tc>
        <w:tc>
          <w:tcPr>
            <w:tcW w:w="4343" w:type="dxa"/>
          </w:tcPr>
          <w:p w14:paraId="40F4C72C" w14:textId="43E48EE2" w:rsidR="00F369E7" w:rsidRPr="00522EB4" w:rsidRDefault="00F369E7" w:rsidP="00F369E7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Yes/No</w:t>
            </w:r>
          </w:p>
        </w:tc>
      </w:tr>
      <w:tr w:rsidR="00F369E7" w:rsidRPr="00522EB4" w14:paraId="6FDAA82E" w14:textId="77777777" w:rsidTr="00B02864">
        <w:tc>
          <w:tcPr>
            <w:tcW w:w="4673" w:type="dxa"/>
            <w:gridSpan w:val="2"/>
          </w:tcPr>
          <w:p w14:paraId="045CF97C" w14:textId="4BA39774" w:rsidR="00F369E7" w:rsidRPr="00522EB4" w:rsidRDefault="00F369E7" w:rsidP="00F369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Are you looking for Virtual Incubation</w:t>
            </w:r>
            <w:r w:rsidR="000837A1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for your startup</w:t>
            </w:r>
          </w:p>
        </w:tc>
        <w:tc>
          <w:tcPr>
            <w:tcW w:w="4343" w:type="dxa"/>
          </w:tcPr>
          <w:p w14:paraId="7DDBAF22" w14:textId="324A4374" w:rsidR="00F369E7" w:rsidRPr="00522EB4" w:rsidRDefault="00F369E7" w:rsidP="00F369E7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Yes/No</w:t>
            </w:r>
          </w:p>
        </w:tc>
      </w:tr>
      <w:tr w:rsidR="00F369E7" w:rsidRPr="00522EB4" w14:paraId="31A91FE7" w14:textId="77777777" w:rsidTr="00B02864">
        <w:tc>
          <w:tcPr>
            <w:tcW w:w="4673" w:type="dxa"/>
            <w:gridSpan w:val="2"/>
          </w:tcPr>
          <w:p w14:paraId="3272DE3A" w14:textId="11C424D1" w:rsidR="00F369E7" w:rsidRPr="00522EB4" w:rsidRDefault="00F73923" w:rsidP="00F369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Are you available at Pune</w:t>
            </w:r>
            <w:r w:rsidR="00C0083E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for physical incubation</w:t>
            </w:r>
          </w:p>
        </w:tc>
        <w:tc>
          <w:tcPr>
            <w:tcW w:w="4343" w:type="dxa"/>
          </w:tcPr>
          <w:p w14:paraId="7BC43819" w14:textId="660A7A54" w:rsidR="00F369E7" w:rsidRPr="00522EB4" w:rsidRDefault="00F369E7" w:rsidP="00F369E7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Yes/No</w:t>
            </w:r>
          </w:p>
        </w:tc>
      </w:tr>
      <w:tr w:rsidR="00F369E7" w:rsidRPr="00522EB4" w14:paraId="5DAB9320" w14:textId="77777777" w:rsidTr="00B02864">
        <w:tc>
          <w:tcPr>
            <w:tcW w:w="4673" w:type="dxa"/>
            <w:gridSpan w:val="2"/>
          </w:tcPr>
          <w:p w14:paraId="4039AE78" w14:textId="02D9A921" w:rsidR="00F369E7" w:rsidRPr="00522EB4" w:rsidRDefault="00FF5B6D" w:rsidP="00F369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Are you willing to relocate to Pune</w:t>
            </w:r>
            <w:r w:rsidR="00C0083E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for incub</w:t>
            </w:r>
            <w:r w:rsidR="00E336AC">
              <w:rPr>
                <w:rFonts w:ascii="Times New Roman" w:hAnsi="Times New Roman" w:cs="Times New Roman"/>
                <w:sz w:val="30"/>
                <w:szCs w:val="30"/>
              </w:rPr>
              <w:t>a</w:t>
            </w:r>
            <w:r w:rsidR="00C0083E" w:rsidRPr="00522EB4">
              <w:rPr>
                <w:rFonts w:ascii="Times New Roman" w:hAnsi="Times New Roman" w:cs="Times New Roman"/>
                <w:sz w:val="30"/>
                <w:szCs w:val="30"/>
              </w:rPr>
              <w:t>tion</w:t>
            </w:r>
          </w:p>
        </w:tc>
        <w:tc>
          <w:tcPr>
            <w:tcW w:w="4343" w:type="dxa"/>
          </w:tcPr>
          <w:p w14:paraId="7FE70B5B" w14:textId="3B03C367" w:rsidR="00F369E7" w:rsidRPr="00522EB4" w:rsidRDefault="00F369E7" w:rsidP="00F369E7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Yes/No</w:t>
            </w:r>
          </w:p>
        </w:tc>
      </w:tr>
      <w:tr w:rsidR="00F369E7" w:rsidRPr="00522EB4" w14:paraId="7693DFD6" w14:textId="77777777" w:rsidTr="00B02864">
        <w:tc>
          <w:tcPr>
            <w:tcW w:w="4673" w:type="dxa"/>
            <w:gridSpan w:val="2"/>
          </w:tcPr>
          <w:p w14:paraId="1A381037" w14:textId="744ABF6D" w:rsidR="00F369E7" w:rsidRPr="00522EB4" w:rsidRDefault="00DB1CF3" w:rsidP="00F369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Are you available to dedicate full-time for development of proposed technology or product for </w:t>
            </w:r>
            <w:r w:rsidR="00D31537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your </w:t>
            </w: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startup</w:t>
            </w:r>
          </w:p>
        </w:tc>
        <w:tc>
          <w:tcPr>
            <w:tcW w:w="4343" w:type="dxa"/>
          </w:tcPr>
          <w:p w14:paraId="73D2BC6F" w14:textId="1A6C2CEC" w:rsidR="00F369E7" w:rsidRPr="00522EB4" w:rsidRDefault="00F369E7" w:rsidP="00F369E7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Yes/No</w:t>
            </w:r>
          </w:p>
        </w:tc>
      </w:tr>
      <w:tr w:rsidR="000E67BC" w:rsidRPr="00522EB4" w14:paraId="21DBA2A0" w14:textId="77777777" w:rsidTr="00FE0029">
        <w:tc>
          <w:tcPr>
            <w:tcW w:w="9016" w:type="dxa"/>
            <w:gridSpan w:val="3"/>
          </w:tcPr>
          <w:p w14:paraId="7F8163B9" w14:textId="6864A466" w:rsidR="000E67BC" w:rsidRPr="00522EB4" w:rsidRDefault="000E67BC" w:rsidP="000E67BC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Attachments &amp; Enclosures</w:t>
            </w:r>
          </w:p>
        </w:tc>
      </w:tr>
      <w:tr w:rsidR="00B25B9F" w:rsidRPr="00522EB4" w14:paraId="69B2CD7E" w14:textId="77777777" w:rsidTr="00B02864">
        <w:tc>
          <w:tcPr>
            <w:tcW w:w="4673" w:type="dxa"/>
            <w:gridSpan w:val="2"/>
          </w:tcPr>
          <w:p w14:paraId="49F0A285" w14:textId="622731CA" w:rsidR="00B25B9F" w:rsidRPr="00522EB4" w:rsidRDefault="00B25B9F" w:rsidP="00B25B9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Resume of all founders/directors</w:t>
            </w:r>
          </w:p>
        </w:tc>
        <w:tc>
          <w:tcPr>
            <w:tcW w:w="4343" w:type="dxa"/>
          </w:tcPr>
          <w:p w14:paraId="2F97B2CA" w14:textId="14ADECF9" w:rsidR="00B25B9F" w:rsidRPr="00522EB4" w:rsidRDefault="00B25B9F" w:rsidP="00B25B9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Yes/No</w:t>
            </w:r>
          </w:p>
        </w:tc>
      </w:tr>
      <w:tr w:rsidR="00B25B9F" w:rsidRPr="00522EB4" w14:paraId="50972A37" w14:textId="77777777" w:rsidTr="00B02864">
        <w:tc>
          <w:tcPr>
            <w:tcW w:w="4673" w:type="dxa"/>
            <w:gridSpan w:val="2"/>
          </w:tcPr>
          <w:p w14:paraId="5588AACC" w14:textId="6F68D715" w:rsidR="00B25B9F" w:rsidRPr="00522EB4" w:rsidRDefault="00B25B9F" w:rsidP="00B25B9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Resume of Mentor/Advisor/Faculty Member</w:t>
            </w:r>
          </w:p>
        </w:tc>
        <w:tc>
          <w:tcPr>
            <w:tcW w:w="4343" w:type="dxa"/>
          </w:tcPr>
          <w:p w14:paraId="770D342A" w14:textId="24103D89" w:rsidR="00B25B9F" w:rsidRPr="00522EB4" w:rsidRDefault="00B25B9F" w:rsidP="00B25B9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Yes/No</w:t>
            </w:r>
          </w:p>
        </w:tc>
      </w:tr>
      <w:tr w:rsidR="00B25B9F" w:rsidRPr="00522EB4" w14:paraId="730C192A" w14:textId="77777777" w:rsidTr="00B02864">
        <w:tc>
          <w:tcPr>
            <w:tcW w:w="4673" w:type="dxa"/>
            <w:gridSpan w:val="2"/>
          </w:tcPr>
          <w:p w14:paraId="33DFD49A" w14:textId="1E1582D2" w:rsidR="00B25B9F" w:rsidRPr="00522EB4" w:rsidRDefault="00B25B9F" w:rsidP="00B25B9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Signed Non-Disclosure Agreement (NDA)</w:t>
            </w:r>
          </w:p>
        </w:tc>
        <w:tc>
          <w:tcPr>
            <w:tcW w:w="4343" w:type="dxa"/>
          </w:tcPr>
          <w:p w14:paraId="2CEBF469" w14:textId="3A4861CB" w:rsidR="00B25B9F" w:rsidRPr="00522EB4" w:rsidRDefault="00B25B9F" w:rsidP="00B25B9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Yes/No</w:t>
            </w:r>
          </w:p>
        </w:tc>
      </w:tr>
      <w:tr w:rsidR="00B25B9F" w:rsidRPr="00522EB4" w14:paraId="60943A47" w14:textId="77777777" w:rsidTr="00B02864">
        <w:tc>
          <w:tcPr>
            <w:tcW w:w="4673" w:type="dxa"/>
            <w:gridSpan w:val="2"/>
          </w:tcPr>
          <w:p w14:paraId="18DA04B7" w14:textId="05DC88BC" w:rsidR="00B25B9F" w:rsidRPr="00522EB4" w:rsidRDefault="00B25B9F" w:rsidP="00B25B9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Certificate of Incorporation of the company</w:t>
            </w:r>
          </w:p>
        </w:tc>
        <w:tc>
          <w:tcPr>
            <w:tcW w:w="4343" w:type="dxa"/>
          </w:tcPr>
          <w:p w14:paraId="7EF38DCF" w14:textId="78763B8E" w:rsidR="00B25B9F" w:rsidRPr="00522EB4" w:rsidRDefault="00B25B9F" w:rsidP="00B25B9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Yes/No</w:t>
            </w:r>
          </w:p>
        </w:tc>
      </w:tr>
      <w:tr w:rsidR="00B25B9F" w:rsidRPr="00522EB4" w14:paraId="2779DE61" w14:textId="77777777" w:rsidTr="00B02864">
        <w:tc>
          <w:tcPr>
            <w:tcW w:w="4673" w:type="dxa"/>
            <w:gridSpan w:val="2"/>
          </w:tcPr>
          <w:p w14:paraId="1752B076" w14:textId="6AD7BDAE" w:rsidR="00B25B9F" w:rsidRPr="00522EB4" w:rsidRDefault="00B25B9F" w:rsidP="00B25B9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MoA</w:t>
            </w:r>
            <w:proofErr w:type="spellEnd"/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of the company</w:t>
            </w:r>
          </w:p>
        </w:tc>
        <w:tc>
          <w:tcPr>
            <w:tcW w:w="4343" w:type="dxa"/>
          </w:tcPr>
          <w:p w14:paraId="5A486C91" w14:textId="7194A93B" w:rsidR="00B25B9F" w:rsidRPr="00522EB4" w:rsidRDefault="00B25B9F" w:rsidP="00B25B9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Yes/No</w:t>
            </w:r>
          </w:p>
        </w:tc>
      </w:tr>
      <w:tr w:rsidR="00B25B9F" w:rsidRPr="00522EB4" w14:paraId="6DE148E6" w14:textId="77777777" w:rsidTr="00B02864">
        <w:tc>
          <w:tcPr>
            <w:tcW w:w="4673" w:type="dxa"/>
            <w:gridSpan w:val="2"/>
          </w:tcPr>
          <w:p w14:paraId="356763B1" w14:textId="6F2D215C" w:rsidR="00B25B9F" w:rsidRPr="00522EB4" w:rsidRDefault="00B25B9F" w:rsidP="00B25B9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AoA</w:t>
            </w:r>
            <w:proofErr w:type="spellEnd"/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of the company</w:t>
            </w:r>
          </w:p>
        </w:tc>
        <w:tc>
          <w:tcPr>
            <w:tcW w:w="4343" w:type="dxa"/>
          </w:tcPr>
          <w:p w14:paraId="5A6849BA" w14:textId="3165BA0A" w:rsidR="00B25B9F" w:rsidRPr="00522EB4" w:rsidRDefault="00B25B9F" w:rsidP="00B25B9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Yes/No</w:t>
            </w:r>
          </w:p>
        </w:tc>
      </w:tr>
      <w:tr w:rsidR="00B25B9F" w:rsidRPr="00522EB4" w14:paraId="21E17969" w14:textId="77777777" w:rsidTr="00B02864">
        <w:tc>
          <w:tcPr>
            <w:tcW w:w="4673" w:type="dxa"/>
            <w:gridSpan w:val="2"/>
          </w:tcPr>
          <w:p w14:paraId="1EA217DB" w14:textId="269ECF9A" w:rsidR="00B25B9F" w:rsidRPr="00522EB4" w:rsidRDefault="00B25B9F" w:rsidP="00B25B9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DPIIT Registration Certificate</w:t>
            </w:r>
          </w:p>
        </w:tc>
        <w:tc>
          <w:tcPr>
            <w:tcW w:w="4343" w:type="dxa"/>
          </w:tcPr>
          <w:p w14:paraId="4B79FCBB" w14:textId="358F02BD" w:rsidR="00B25B9F" w:rsidRPr="00522EB4" w:rsidRDefault="00B25B9F" w:rsidP="00B25B9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Yes/No</w:t>
            </w:r>
          </w:p>
        </w:tc>
      </w:tr>
      <w:tr w:rsidR="00B25B9F" w:rsidRPr="00522EB4" w14:paraId="4579B448" w14:textId="77777777" w:rsidTr="00B02864">
        <w:tc>
          <w:tcPr>
            <w:tcW w:w="4673" w:type="dxa"/>
            <w:gridSpan w:val="2"/>
          </w:tcPr>
          <w:p w14:paraId="103A0B60" w14:textId="03DFB157" w:rsidR="00B25B9F" w:rsidRPr="00522EB4" w:rsidRDefault="00B25B9F" w:rsidP="00B25B9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SME/MSME/</w:t>
            </w:r>
            <w:proofErr w:type="spellStart"/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Udhayam</w:t>
            </w:r>
            <w:proofErr w:type="spellEnd"/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Registration Certificate</w:t>
            </w:r>
            <w:r w:rsidR="00BF6BA4">
              <w:rPr>
                <w:rFonts w:ascii="Times New Roman" w:hAnsi="Times New Roman" w:cs="Times New Roman"/>
                <w:sz w:val="30"/>
                <w:szCs w:val="30"/>
              </w:rPr>
              <w:t>, if applicable</w:t>
            </w:r>
          </w:p>
        </w:tc>
        <w:tc>
          <w:tcPr>
            <w:tcW w:w="4343" w:type="dxa"/>
          </w:tcPr>
          <w:p w14:paraId="1DD31282" w14:textId="2F296966" w:rsidR="00B25B9F" w:rsidRPr="00522EB4" w:rsidRDefault="00B25B9F" w:rsidP="00B25B9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Yes/No</w:t>
            </w:r>
            <w:r w:rsidR="00982E5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/NA</w:t>
            </w:r>
          </w:p>
        </w:tc>
      </w:tr>
      <w:tr w:rsidR="00B25B9F" w:rsidRPr="00522EB4" w14:paraId="2176B82B" w14:textId="77777777" w:rsidTr="00B02864">
        <w:tc>
          <w:tcPr>
            <w:tcW w:w="4673" w:type="dxa"/>
            <w:gridSpan w:val="2"/>
          </w:tcPr>
          <w:p w14:paraId="339FFB27" w14:textId="7AB74637" w:rsidR="00B25B9F" w:rsidRPr="00522EB4" w:rsidRDefault="00B25B9F" w:rsidP="00B25B9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Startup Proposal Document</w:t>
            </w:r>
          </w:p>
        </w:tc>
        <w:tc>
          <w:tcPr>
            <w:tcW w:w="4343" w:type="dxa"/>
          </w:tcPr>
          <w:p w14:paraId="1B72E2E2" w14:textId="640D96D4" w:rsidR="00B25B9F" w:rsidRPr="00522EB4" w:rsidRDefault="00B25B9F" w:rsidP="00B25B9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Yes/No</w:t>
            </w:r>
          </w:p>
        </w:tc>
      </w:tr>
      <w:tr w:rsidR="00B25B9F" w:rsidRPr="00522EB4" w14:paraId="33ED654E" w14:textId="77777777" w:rsidTr="00B02864">
        <w:tc>
          <w:tcPr>
            <w:tcW w:w="4673" w:type="dxa"/>
            <w:gridSpan w:val="2"/>
          </w:tcPr>
          <w:p w14:paraId="389AD78E" w14:textId="1CD48995" w:rsidR="00B25B9F" w:rsidRPr="00522EB4" w:rsidRDefault="00B25B9F" w:rsidP="00B25B9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Startup</w:t>
            </w:r>
            <w:proofErr w:type="spellEnd"/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Pitch</w:t>
            </w:r>
          </w:p>
        </w:tc>
        <w:tc>
          <w:tcPr>
            <w:tcW w:w="4343" w:type="dxa"/>
          </w:tcPr>
          <w:p w14:paraId="274C4485" w14:textId="1A624DAE" w:rsidR="00B25B9F" w:rsidRPr="00522EB4" w:rsidRDefault="00B25B9F" w:rsidP="00B25B9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Yes/No</w:t>
            </w:r>
          </w:p>
        </w:tc>
      </w:tr>
      <w:tr w:rsidR="00B25B9F" w:rsidRPr="00522EB4" w14:paraId="20C26F72" w14:textId="77777777" w:rsidTr="00B02864">
        <w:tc>
          <w:tcPr>
            <w:tcW w:w="4673" w:type="dxa"/>
            <w:gridSpan w:val="2"/>
          </w:tcPr>
          <w:p w14:paraId="29DC5A8A" w14:textId="484ADAA9" w:rsidR="00B25B9F" w:rsidRPr="00522EB4" w:rsidRDefault="00B25B9F" w:rsidP="00B25B9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IP supporting document</w:t>
            </w:r>
          </w:p>
        </w:tc>
        <w:tc>
          <w:tcPr>
            <w:tcW w:w="4343" w:type="dxa"/>
          </w:tcPr>
          <w:p w14:paraId="058A2BE4" w14:textId="62CD2478" w:rsidR="00B25B9F" w:rsidRPr="00522EB4" w:rsidRDefault="00B25B9F" w:rsidP="00B25B9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Yes/No</w:t>
            </w:r>
            <w:r w:rsidR="00982E5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/NA</w:t>
            </w:r>
          </w:p>
        </w:tc>
      </w:tr>
      <w:tr w:rsidR="006D3985" w:rsidRPr="00522EB4" w14:paraId="15F91CE2" w14:textId="77777777" w:rsidTr="00B02864">
        <w:tc>
          <w:tcPr>
            <w:tcW w:w="4673" w:type="dxa"/>
            <w:gridSpan w:val="2"/>
          </w:tcPr>
          <w:p w14:paraId="573E7F7F" w14:textId="35ED71E2" w:rsidR="006D3985" w:rsidRPr="00522EB4" w:rsidRDefault="006D3985" w:rsidP="00EB0CC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Annual Financial Statements (Last 2 years)</w:t>
            </w:r>
          </w:p>
        </w:tc>
        <w:tc>
          <w:tcPr>
            <w:tcW w:w="4343" w:type="dxa"/>
          </w:tcPr>
          <w:p w14:paraId="13AE04C1" w14:textId="797A2F04" w:rsidR="006D3985" w:rsidRPr="00522EB4" w:rsidRDefault="006D3985" w:rsidP="006D3985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Yes/No</w:t>
            </w:r>
          </w:p>
        </w:tc>
      </w:tr>
      <w:tr w:rsidR="006D3985" w:rsidRPr="00522EB4" w14:paraId="1D0975FD" w14:textId="77777777" w:rsidTr="00B02864">
        <w:tc>
          <w:tcPr>
            <w:tcW w:w="4673" w:type="dxa"/>
            <w:gridSpan w:val="2"/>
          </w:tcPr>
          <w:p w14:paraId="0F21C80B" w14:textId="56516D95" w:rsidR="006D3985" w:rsidRPr="00522EB4" w:rsidRDefault="006D3985" w:rsidP="006D39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Income Tax </w:t>
            </w:r>
            <w:r w:rsidR="00DF0EC3" w:rsidRPr="00522EB4">
              <w:rPr>
                <w:rFonts w:ascii="Times New Roman" w:hAnsi="Times New Roman" w:cs="Times New Roman"/>
                <w:sz w:val="30"/>
                <w:szCs w:val="30"/>
              </w:rPr>
              <w:t>S</w:t>
            </w: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tatement</w:t>
            </w:r>
          </w:p>
        </w:tc>
        <w:tc>
          <w:tcPr>
            <w:tcW w:w="4343" w:type="dxa"/>
          </w:tcPr>
          <w:p w14:paraId="1E0410E9" w14:textId="56E52396" w:rsidR="006D3985" w:rsidRPr="00522EB4" w:rsidRDefault="006D3985" w:rsidP="006D3985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Yes/No</w:t>
            </w:r>
          </w:p>
        </w:tc>
      </w:tr>
      <w:tr w:rsidR="006D3985" w:rsidRPr="00522EB4" w14:paraId="6D1EE132" w14:textId="77777777" w:rsidTr="00B02864">
        <w:tc>
          <w:tcPr>
            <w:tcW w:w="4673" w:type="dxa"/>
            <w:gridSpan w:val="2"/>
          </w:tcPr>
          <w:p w14:paraId="7213B0E6" w14:textId="3DFAAB09" w:rsidR="006D3985" w:rsidRPr="00522EB4" w:rsidRDefault="006D3985" w:rsidP="006D39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Company Profile/Brochure</w:t>
            </w:r>
          </w:p>
        </w:tc>
        <w:tc>
          <w:tcPr>
            <w:tcW w:w="4343" w:type="dxa"/>
          </w:tcPr>
          <w:p w14:paraId="78764AC2" w14:textId="31BEFEAC" w:rsidR="006D3985" w:rsidRPr="00522EB4" w:rsidRDefault="006D3985" w:rsidP="006D3985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Yes/No</w:t>
            </w:r>
          </w:p>
        </w:tc>
      </w:tr>
      <w:tr w:rsidR="006D3985" w:rsidRPr="00522EB4" w14:paraId="2C8FC479" w14:textId="77777777" w:rsidTr="00B02864">
        <w:tc>
          <w:tcPr>
            <w:tcW w:w="4673" w:type="dxa"/>
            <w:gridSpan w:val="2"/>
          </w:tcPr>
          <w:p w14:paraId="7902A89C" w14:textId="2F87C633" w:rsidR="006D3985" w:rsidRPr="00522EB4" w:rsidRDefault="006D3985" w:rsidP="0049276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sz w:val="30"/>
                <w:szCs w:val="30"/>
              </w:rPr>
              <w:t>Supporting documents towards funds raised</w:t>
            </w:r>
            <w:r w:rsidR="00A918A9" w:rsidRPr="00522EB4">
              <w:rPr>
                <w:rFonts w:ascii="Times New Roman" w:hAnsi="Times New Roman" w:cs="Times New Roman"/>
                <w:sz w:val="30"/>
                <w:szCs w:val="30"/>
              </w:rPr>
              <w:t xml:space="preserve"> so far by the startup</w:t>
            </w:r>
          </w:p>
        </w:tc>
        <w:tc>
          <w:tcPr>
            <w:tcW w:w="4343" w:type="dxa"/>
          </w:tcPr>
          <w:p w14:paraId="760B5A2F" w14:textId="2181EDD3" w:rsidR="006D3985" w:rsidRPr="00522EB4" w:rsidRDefault="006D3985" w:rsidP="006D3985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Yes/No</w:t>
            </w:r>
          </w:p>
        </w:tc>
      </w:tr>
      <w:tr w:rsidR="006D3985" w:rsidRPr="00522EB4" w14:paraId="0286F009" w14:textId="77777777" w:rsidTr="00B02864">
        <w:tc>
          <w:tcPr>
            <w:tcW w:w="4673" w:type="dxa"/>
            <w:gridSpan w:val="2"/>
          </w:tcPr>
          <w:p w14:paraId="5881C127" w14:textId="0EBEFC3F" w:rsidR="006D3985" w:rsidRPr="00522EB4" w:rsidRDefault="006D3985" w:rsidP="006D3985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I agree to abide by the terms and conditions and policies of I-HUB QTF for the incubation of my startup/company at the I-HU</w:t>
            </w:r>
            <w:r w:rsidR="00B3626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B QTF, IISER</w:t>
            </w: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Pune</w:t>
            </w:r>
            <w:r w:rsidR="00B3626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343" w:type="dxa"/>
          </w:tcPr>
          <w:p w14:paraId="04DBE258" w14:textId="6522F304" w:rsidR="006D3985" w:rsidRPr="00522EB4" w:rsidRDefault="006D3985" w:rsidP="006D3985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Yes/No</w:t>
            </w:r>
          </w:p>
        </w:tc>
      </w:tr>
      <w:tr w:rsidR="006D3985" w:rsidRPr="00522EB4" w14:paraId="2AE083BA" w14:textId="77777777" w:rsidTr="00B02864">
        <w:tc>
          <w:tcPr>
            <w:tcW w:w="4673" w:type="dxa"/>
            <w:gridSpan w:val="2"/>
          </w:tcPr>
          <w:p w14:paraId="476B4189" w14:textId="77777777" w:rsidR="006D3985" w:rsidRPr="00522EB4" w:rsidRDefault="006D3985" w:rsidP="006D3985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343" w:type="dxa"/>
          </w:tcPr>
          <w:p w14:paraId="78BDF803" w14:textId="77777777" w:rsidR="006D3985" w:rsidRPr="00522EB4" w:rsidRDefault="006D3985" w:rsidP="006D3985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6D3985" w:rsidRPr="00522EB4" w14:paraId="794209CE" w14:textId="77777777" w:rsidTr="00B02864">
        <w:tc>
          <w:tcPr>
            <w:tcW w:w="4673" w:type="dxa"/>
            <w:gridSpan w:val="2"/>
          </w:tcPr>
          <w:p w14:paraId="14080AB3" w14:textId="5D85322C" w:rsidR="006D3985" w:rsidRPr="00522EB4" w:rsidRDefault="006D3985" w:rsidP="006D3985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Name</w:t>
            </w:r>
          </w:p>
        </w:tc>
        <w:tc>
          <w:tcPr>
            <w:tcW w:w="4343" w:type="dxa"/>
          </w:tcPr>
          <w:p w14:paraId="138F3DC9" w14:textId="77777777" w:rsidR="006D3985" w:rsidRPr="00522EB4" w:rsidRDefault="006D3985" w:rsidP="006D3985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6D3985" w:rsidRPr="00522EB4" w14:paraId="3953B2CE" w14:textId="77777777" w:rsidTr="00B02864">
        <w:tc>
          <w:tcPr>
            <w:tcW w:w="4673" w:type="dxa"/>
            <w:gridSpan w:val="2"/>
          </w:tcPr>
          <w:p w14:paraId="749213C0" w14:textId="5057599B" w:rsidR="006D3985" w:rsidRPr="00522EB4" w:rsidRDefault="006D3985" w:rsidP="006D3985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Designation</w:t>
            </w:r>
          </w:p>
        </w:tc>
        <w:tc>
          <w:tcPr>
            <w:tcW w:w="4343" w:type="dxa"/>
          </w:tcPr>
          <w:p w14:paraId="230CB39F" w14:textId="77777777" w:rsidR="006D3985" w:rsidRPr="00522EB4" w:rsidRDefault="006D3985" w:rsidP="006D3985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6D3985" w:rsidRPr="00522EB4" w14:paraId="7990F9D1" w14:textId="77777777" w:rsidTr="00B02864">
        <w:tc>
          <w:tcPr>
            <w:tcW w:w="4673" w:type="dxa"/>
            <w:gridSpan w:val="2"/>
          </w:tcPr>
          <w:p w14:paraId="1DAE8DBE" w14:textId="04EB3820" w:rsidR="006D3985" w:rsidRPr="00522EB4" w:rsidRDefault="006D3985" w:rsidP="006D3985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Signature</w:t>
            </w:r>
          </w:p>
        </w:tc>
        <w:tc>
          <w:tcPr>
            <w:tcW w:w="4343" w:type="dxa"/>
          </w:tcPr>
          <w:p w14:paraId="4C808591" w14:textId="77777777" w:rsidR="006D3985" w:rsidRPr="00522EB4" w:rsidRDefault="006D3985" w:rsidP="006D3985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6D3985" w:rsidRPr="00522EB4" w14:paraId="7C52840D" w14:textId="77777777" w:rsidTr="00B02864">
        <w:tc>
          <w:tcPr>
            <w:tcW w:w="4673" w:type="dxa"/>
            <w:gridSpan w:val="2"/>
          </w:tcPr>
          <w:p w14:paraId="42E89E00" w14:textId="60DD4752" w:rsidR="006D3985" w:rsidRPr="00522EB4" w:rsidRDefault="006D3985" w:rsidP="006D3985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22EB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Place</w:t>
            </w:r>
          </w:p>
        </w:tc>
        <w:tc>
          <w:tcPr>
            <w:tcW w:w="4343" w:type="dxa"/>
          </w:tcPr>
          <w:p w14:paraId="71023259" w14:textId="77777777" w:rsidR="006D3985" w:rsidRPr="00522EB4" w:rsidRDefault="006D3985" w:rsidP="006D3985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14:paraId="7E143FBA" w14:textId="3AD893EE" w:rsidR="009D2446" w:rsidRDefault="009D2446" w:rsidP="00F849AB">
      <w:pPr>
        <w:pStyle w:val="NormalWeb"/>
        <w:spacing w:before="0" w:beforeAutospacing="0" w:after="0" w:afterAutospacing="0" w:line="345" w:lineRule="atLeast"/>
        <w:jc w:val="both"/>
        <w:rPr>
          <w:rStyle w:val="Strong"/>
          <w:color w:val="000000"/>
        </w:rPr>
      </w:pPr>
    </w:p>
    <w:p w14:paraId="21AFF232" w14:textId="77777777" w:rsidR="009D2446" w:rsidRDefault="009D2446">
      <w:pPr>
        <w:rPr>
          <w:rStyle w:val="Strong"/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Style w:val="Strong"/>
          <w:color w:val="000000"/>
        </w:rPr>
        <w:br w:type="page"/>
      </w:r>
    </w:p>
    <w:p w14:paraId="123B412F" w14:textId="77777777" w:rsidR="00225222" w:rsidRDefault="00225222" w:rsidP="0022522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612526D" w14:textId="7A11A6DC" w:rsidR="00225222" w:rsidRPr="00305BBC" w:rsidRDefault="00225222" w:rsidP="0022522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22EB4">
        <w:rPr>
          <w:rFonts w:ascii="Times New Roman" w:hAnsi="Times New Roman" w:cs="Times New Roman"/>
          <w:b/>
          <w:bCs/>
          <w:sz w:val="28"/>
          <w:szCs w:val="24"/>
        </w:rPr>
        <w:t>Instructions</w:t>
      </w:r>
    </w:p>
    <w:p w14:paraId="77F0E61A" w14:textId="470E654E" w:rsidR="00225222" w:rsidRDefault="00225222" w:rsidP="0022522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last date for submission of application is </w:t>
      </w:r>
      <w:r w:rsidR="008A3990">
        <w:rPr>
          <w:rFonts w:ascii="Times New Roman" w:hAnsi="Times New Roman" w:cs="Times New Roman"/>
          <w:sz w:val="24"/>
          <w:szCs w:val="24"/>
        </w:rPr>
        <w:t>extended to 15</w:t>
      </w:r>
      <w:r w:rsidR="008A3990" w:rsidRPr="008A399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A3990">
        <w:rPr>
          <w:rFonts w:ascii="Times New Roman" w:hAnsi="Times New Roman" w:cs="Times New Roman"/>
          <w:sz w:val="24"/>
          <w:szCs w:val="24"/>
        </w:rPr>
        <w:t xml:space="preserve"> September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6FB870B9" w14:textId="77777777" w:rsidR="00225222" w:rsidRPr="00305BBC" w:rsidRDefault="00225222" w:rsidP="00225222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BC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305BBC">
        <w:rPr>
          <w:rFonts w:ascii="Times New Roman" w:hAnsi="Times New Roman" w:cs="Times New Roman"/>
          <w:color w:val="000000"/>
          <w:sz w:val="24"/>
          <w:szCs w:val="24"/>
        </w:rPr>
        <w:t>startup</w:t>
      </w:r>
      <w:proofErr w:type="spellEnd"/>
      <w:r w:rsidRPr="00305BBC">
        <w:rPr>
          <w:rFonts w:ascii="Times New Roman" w:hAnsi="Times New Roman" w:cs="Times New Roman"/>
          <w:color w:val="000000"/>
          <w:sz w:val="24"/>
          <w:szCs w:val="24"/>
        </w:rPr>
        <w:t xml:space="preserve">/business project proposal should be </w:t>
      </w:r>
      <w:r>
        <w:rPr>
          <w:rFonts w:ascii="Times New Roman" w:hAnsi="Times New Roman" w:cs="Times New Roman"/>
          <w:color w:val="000000"/>
          <w:sz w:val="24"/>
          <w:szCs w:val="24"/>
        </w:rPr>
        <w:t>emailed</w:t>
      </w:r>
      <w:r w:rsidRPr="00305BBC">
        <w:rPr>
          <w:rFonts w:ascii="Times New Roman" w:hAnsi="Times New Roman" w:cs="Times New Roman"/>
          <w:color w:val="000000"/>
          <w:sz w:val="24"/>
          <w:szCs w:val="24"/>
        </w:rPr>
        <w:t xml:space="preserve"> as a single soft copy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05BBC">
        <w:rPr>
          <w:rFonts w:ascii="Times New Roman" w:hAnsi="Times New Roman" w:cs="Times New Roman"/>
          <w:color w:val="000000"/>
          <w:sz w:val="24"/>
          <w:szCs w:val="24"/>
        </w:rPr>
        <w:t xml:space="preserve"> with all enclosures</w:t>
      </w:r>
      <w:r>
        <w:rPr>
          <w:rFonts w:ascii="Times New Roman" w:hAnsi="Times New Roman" w:cs="Times New Roman"/>
          <w:color w:val="000000"/>
          <w:sz w:val="24"/>
          <w:szCs w:val="24"/>
        </w:rPr>
        <w:t>/documents merged</w:t>
      </w:r>
      <w:r w:rsidRPr="00305BBC">
        <w:rPr>
          <w:rFonts w:ascii="Times New Roman" w:hAnsi="Times New Roman" w:cs="Times New Roman"/>
          <w:color w:val="000000"/>
          <w:sz w:val="24"/>
          <w:szCs w:val="24"/>
        </w:rPr>
        <w:t xml:space="preserve"> in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305BBC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 w:cs="Times New Roman"/>
          <w:color w:val="000000"/>
          <w:sz w:val="24"/>
          <w:szCs w:val="24"/>
        </w:rPr>
        <w:t>single PDF</w:t>
      </w:r>
      <w:r w:rsidRPr="00305B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file</w:t>
      </w:r>
      <w:r w:rsidRPr="00305BBC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hyperlink r:id="rId8" w:history="1">
        <w:r w:rsidRPr="00305BBC">
          <w:rPr>
            <w:rStyle w:val="Hyperlink"/>
            <w:rFonts w:ascii="Times New Roman" w:hAnsi="Times New Roman" w:cs="Times New Roman"/>
            <w:sz w:val="24"/>
            <w:szCs w:val="24"/>
          </w:rPr>
          <w:t>startup@quantech.org.in</w:t>
        </w:r>
      </w:hyperlink>
      <w:r w:rsidRPr="00305B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C95E06" w14:textId="77777777" w:rsidR="00225222" w:rsidRDefault="00225222" w:rsidP="00225222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B4">
        <w:rPr>
          <w:rFonts w:ascii="Times New Roman" w:hAnsi="Times New Roman" w:cs="Times New Roman"/>
          <w:sz w:val="24"/>
          <w:szCs w:val="24"/>
        </w:rPr>
        <w:t>Applicants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startups</w:t>
      </w:r>
      <w:proofErr w:type="spellEnd"/>
      <w:r w:rsidRPr="00522EB4">
        <w:rPr>
          <w:rFonts w:ascii="Times New Roman" w:hAnsi="Times New Roman" w:cs="Times New Roman"/>
          <w:sz w:val="24"/>
          <w:szCs w:val="24"/>
        </w:rPr>
        <w:t xml:space="preserve"> can submit </w:t>
      </w:r>
      <w:r>
        <w:rPr>
          <w:rFonts w:ascii="Times New Roman" w:hAnsi="Times New Roman" w:cs="Times New Roman"/>
          <w:sz w:val="24"/>
          <w:szCs w:val="24"/>
        </w:rPr>
        <w:t xml:space="preserve">more than one proposal, </w:t>
      </w:r>
      <w:r w:rsidRPr="00522EB4">
        <w:rPr>
          <w:rFonts w:ascii="Times New Roman" w:hAnsi="Times New Roman" w:cs="Times New Roman"/>
          <w:sz w:val="24"/>
          <w:szCs w:val="24"/>
        </w:rPr>
        <w:t>by filling up separate applications for each p</w:t>
      </w:r>
      <w:bookmarkStart w:id="1" w:name="_GoBack"/>
      <w:bookmarkEnd w:id="1"/>
      <w:r w:rsidRPr="00522EB4">
        <w:rPr>
          <w:rFonts w:ascii="Times New Roman" w:hAnsi="Times New Roman" w:cs="Times New Roman"/>
          <w:sz w:val="24"/>
          <w:szCs w:val="24"/>
        </w:rPr>
        <w:t>roposal.</w:t>
      </w:r>
    </w:p>
    <w:p w14:paraId="7528C68C" w14:textId="77777777" w:rsidR="00225222" w:rsidRDefault="00225222" w:rsidP="00225222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B4">
        <w:rPr>
          <w:rFonts w:ascii="Times New Roman" w:hAnsi="Times New Roman" w:cs="Times New Roman"/>
          <w:sz w:val="24"/>
          <w:szCs w:val="24"/>
        </w:rPr>
        <w:t>Please fill up the Non-Disclosure Agreement</w:t>
      </w:r>
      <w:r>
        <w:rPr>
          <w:rFonts w:ascii="Times New Roman" w:hAnsi="Times New Roman" w:cs="Times New Roman"/>
          <w:sz w:val="24"/>
          <w:szCs w:val="24"/>
        </w:rPr>
        <w:t xml:space="preserve"> (NDA)</w:t>
      </w:r>
      <w:r w:rsidRPr="00522EB4">
        <w:rPr>
          <w:rFonts w:ascii="Times New Roman" w:hAnsi="Times New Roman" w:cs="Times New Roman"/>
          <w:sz w:val="24"/>
          <w:szCs w:val="24"/>
        </w:rPr>
        <w:t xml:space="preserve"> with details and signature and enclose the agreement along with other documents.</w:t>
      </w:r>
    </w:p>
    <w:p w14:paraId="3855D5CE" w14:textId="77777777" w:rsidR="00225222" w:rsidRPr="00404E12" w:rsidRDefault="00225222" w:rsidP="00225222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B4">
        <w:rPr>
          <w:rFonts w:ascii="Times New Roman" w:hAnsi="Times New Roman" w:cs="Times New Roman"/>
          <w:sz w:val="24"/>
          <w:szCs w:val="24"/>
        </w:rPr>
        <w:t>Attachments/Enclosures as detailed in the form are required for consideration of the proposal by the evaluation committee.</w:t>
      </w:r>
    </w:p>
    <w:p w14:paraId="4FF81DDF" w14:textId="77777777" w:rsidR="00225222" w:rsidRPr="0096409E" w:rsidRDefault="00225222" w:rsidP="0022522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B4">
        <w:rPr>
          <w:rFonts w:ascii="Times New Roman" w:hAnsi="Times New Roman" w:cs="Times New Roman"/>
          <w:sz w:val="24"/>
          <w:szCs w:val="24"/>
        </w:rPr>
        <w:t>Registration and attenda</w:t>
      </w:r>
      <w:r>
        <w:rPr>
          <w:rFonts w:ascii="Times New Roman" w:hAnsi="Times New Roman" w:cs="Times New Roman"/>
          <w:sz w:val="24"/>
          <w:szCs w:val="24"/>
        </w:rPr>
        <w:t xml:space="preserve">nce of Pre-Incubation &amp; Post </w:t>
      </w:r>
      <w:r w:rsidRPr="00522EB4">
        <w:rPr>
          <w:rFonts w:ascii="Times New Roman" w:hAnsi="Times New Roman" w:cs="Times New Roman"/>
          <w:sz w:val="24"/>
          <w:szCs w:val="24"/>
        </w:rPr>
        <w:t>Incubation Program</w:t>
      </w:r>
      <w:r>
        <w:rPr>
          <w:rFonts w:ascii="Times New Roman" w:hAnsi="Times New Roman" w:cs="Times New Roman"/>
          <w:sz w:val="24"/>
          <w:szCs w:val="24"/>
        </w:rPr>
        <w:t xml:space="preserve">s and participation in Workshops </w:t>
      </w:r>
      <w:r w:rsidRPr="0096409E">
        <w:rPr>
          <w:rFonts w:ascii="Times New Roman" w:hAnsi="Times New Roman" w:cs="Times New Roman"/>
          <w:sz w:val="24"/>
          <w:szCs w:val="24"/>
        </w:rPr>
        <w:t xml:space="preserve">and Events mandated by DST &amp; I-HUB QTF, is mandatory for all </w:t>
      </w:r>
      <w:proofErr w:type="spellStart"/>
      <w:r w:rsidRPr="0096409E">
        <w:rPr>
          <w:rFonts w:ascii="Times New Roman" w:hAnsi="Times New Roman" w:cs="Times New Roman"/>
          <w:sz w:val="24"/>
          <w:szCs w:val="24"/>
        </w:rPr>
        <w:t>startups</w:t>
      </w:r>
      <w:proofErr w:type="spellEnd"/>
      <w:r w:rsidRPr="0096409E">
        <w:rPr>
          <w:rFonts w:ascii="Times New Roman" w:hAnsi="Times New Roman" w:cs="Times New Roman"/>
          <w:sz w:val="24"/>
          <w:szCs w:val="24"/>
        </w:rPr>
        <w:t xml:space="preserve"> shortlisted.</w:t>
      </w:r>
    </w:p>
    <w:p w14:paraId="7C9ECC46" w14:textId="77777777" w:rsidR="00225222" w:rsidRPr="0096409E" w:rsidRDefault="00225222" w:rsidP="00225222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09E">
        <w:rPr>
          <w:rFonts w:ascii="Times New Roman" w:hAnsi="Times New Roman" w:cs="Times New Roman"/>
          <w:bCs/>
          <w:sz w:val="24"/>
          <w:szCs w:val="24"/>
        </w:rPr>
        <w:t xml:space="preserve">All proposals will be evaluated and executed as per the policies and procedures of I-HUB QTF with the final decision on evaluation and selection of </w:t>
      </w:r>
      <w:proofErr w:type="spellStart"/>
      <w:r w:rsidRPr="0096409E">
        <w:rPr>
          <w:rFonts w:ascii="Times New Roman" w:hAnsi="Times New Roman" w:cs="Times New Roman"/>
          <w:bCs/>
          <w:sz w:val="24"/>
          <w:szCs w:val="24"/>
        </w:rPr>
        <w:t>startups</w:t>
      </w:r>
      <w:proofErr w:type="spellEnd"/>
      <w:r w:rsidRPr="0096409E">
        <w:rPr>
          <w:rFonts w:ascii="Times New Roman" w:hAnsi="Times New Roman" w:cs="Times New Roman"/>
          <w:bCs/>
          <w:sz w:val="24"/>
          <w:szCs w:val="24"/>
        </w:rPr>
        <w:t xml:space="preserve"> resting with I-HUB Quantum Technology Foundation.</w:t>
      </w:r>
    </w:p>
    <w:p w14:paraId="49818240" w14:textId="730F9895" w:rsidR="00E17325" w:rsidRDefault="00225222" w:rsidP="00225222">
      <w:pPr>
        <w:spacing w:line="360" w:lineRule="auto"/>
        <w:jc w:val="center"/>
        <w:rPr>
          <w:b/>
          <w:bCs/>
          <w:sz w:val="28"/>
          <w:szCs w:val="28"/>
        </w:rPr>
      </w:pPr>
      <w:r w:rsidRPr="0096409E">
        <w:rPr>
          <w:rFonts w:ascii="Times New Roman" w:hAnsi="Times New Roman" w:cs="Times New Roman"/>
          <w:color w:val="000000"/>
          <w:sz w:val="24"/>
          <w:szCs w:val="24"/>
        </w:rPr>
        <w:t>For any queries, please contact the I-HUB QTF</w:t>
      </w:r>
      <w:r w:rsidRPr="00522EB4">
        <w:rPr>
          <w:rFonts w:ascii="Times New Roman" w:hAnsi="Times New Roman" w:cs="Times New Roman"/>
          <w:color w:val="000000"/>
          <w:sz w:val="24"/>
          <w:szCs w:val="24"/>
        </w:rPr>
        <w:t xml:space="preserve"> team at </w:t>
      </w:r>
      <w:hyperlink r:id="rId9" w:history="1">
        <w:r w:rsidRPr="00522EB4">
          <w:rPr>
            <w:rStyle w:val="Hyperlink"/>
            <w:rFonts w:ascii="Times New Roman" w:hAnsi="Times New Roman" w:cs="Times New Roman"/>
            <w:sz w:val="24"/>
            <w:szCs w:val="24"/>
          </w:rPr>
          <w:t>startup@quantech.org.in</w:t>
        </w:r>
      </w:hyperlink>
    </w:p>
    <w:sectPr w:rsidR="00E17325" w:rsidSect="008A2636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A65EB" w14:textId="77777777" w:rsidR="00D71220" w:rsidRDefault="00D71220" w:rsidP="0027535E">
      <w:pPr>
        <w:spacing w:after="0" w:line="240" w:lineRule="auto"/>
      </w:pPr>
      <w:r>
        <w:separator/>
      </w:r>
    </w:p>
  </w:endnote>
  <w:endnote w:type="continuationSeparator" w:id="0">
    <w:p w14:paraId="0C77A59F" w14:textId="77777777" w:rsidR="00D71220" w:rsidRDefault="00D71220" w:rsidP="0027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6E534" w14:textId="77777777" w:rsidR="007C6689" w:rsidRPr="00D44F81" w:rsidRDefault="007C6689" w:rsidP="00451FA0">
    <w:pPr>
      <w:pStyle w:val="Footer"/>
      <w:rPr>
        <w:b/>
        <w:sz w:val="24"/>
        <w:szCs w:val="24"/>
      </w:rPr>
    </w:pPr>
    <w:r w:rsidRPr="00D44F81">
      <w:rPr>
        <w:b/>
        <w:sz w:val="24"/>
        <w:szCs w:val="24"/>
      </w:rPr>
      <w:t>I-HUB QUANTUM TECHNOLOGY FOUNDATION</w:t>
    </w:r>
  </w:p>
  <w:p w14:paraId="7C43D953" w14:textId="0A9E9477" w:rsidR="007C6689" w:rsidRPr="001066A9" w:rsidRDefault="007C6689" w:rsidP="00451FA0">
    <w:pPr>
      <w:pStyle w:val="Footer"/>
    </w:pPr>
    <w:proofErr w:type="spellStart"/>
    <w:r w:rsidRPr="001066A9">
      <w:t>Dr.</w:t>
    </w:r>
    <w:proofErr w:type="spellEnd"/>
    <w:r w:rsidRPr="001066A9">
      <w:t xml:space="preserve"> Homi Bhab</w:t>
    </w:r>
    <w:r>
      <w:t>h</w:t>
    </w:r>
    <w:r w:rsidRPr="001066A9">
      <w:t xml:space="preserve">a Road, NCL Colony, </w:t>
    </w:r>
    <w:proofErr w:type="spellStart"/>
    <w:r w:rsidRPr="001066A9">
      <w:t>Pashan</w:t>
    </w:r>
    <w:proofErr w:type="spellEnd"/>
    <w:r w:rsidRPr="001066A9">
      <w:t xml:space="preserve">, Pune 411008, Maharashtra, India. </w:t>
    </w:r>
  </w:p>
  <w:p w14:paraId="51F53266" w14:textId="22089F50" w:rsidR="007C6689" w:rsidRPr="001066A9" w:rsidRDefault="007C6689" w:rsidP="00451FA0">
    <w:pPr>
      <w:pStyle w:val="Footer"/>
    </w:pPr>
    <w:r w:rsidRPr="001066A9">
      <w:t xml:space="preserve">+91 </w:t>
    </w:r>
    <w:r>
      <w:t>20 2590 8647</w:t>
    </w:r>
    <w:r w:rsidRPr="001066A9">
      <w:t xml:space="preserve">  </w:t>
    </w:r>
    <w:r w:rsidRPr="001066A9">
      <w:rPr>
        <w:b/>
        <w:color w:val="FF0000"/>
      </w:rPr>
      <w:t xml:space="preserve">l </w:t>
    </w:r>
    <w:r w:rsidRPr="001066A9">
      <w:t xml:space="preserve"> </w:t>
    </w:r>
    <w:r>
      <w:t xml:space="preserve">communications@quantech.org.in </w:t>
    </w:r>
    <w:r w:rsidRPr="001066A9">
      <w:t xml:space="preserve"> </w:t>
    </w:r>
    <w:r w:rsidRPr="001066A9">
      <w:rPr>
        <w:b/>
        <w:color w:val="FF0000"/>
      </w:rPr>
      <w:t xml:space="preserve"> l</w:t>
    </w:r>
    <w:r w:rsidRPr="001066A9">
      <w:rPr>
        <w:color w:val="FF0000"/>
      </w:rPr>
      <w:t xml:space="preserve">  </w:t>
    </w:r>
    <w:r w:rsidRPr="001066A9">
      <w:t>www.</w:t>
    </w:r>
    <w:r>
      <w:t>quantech</w:t>
    </w:r>
    <w:r w:rsidRPr="001066A9">
      <w:t>.org.</w:t>
    </w:r>
  </w:p>
  <w:p w14:paraId="469B469A" w14:textId="501682A3" w:rsidR="007C6689" w:rsidRPr="001066A9" w:rsidRDefault="007C6689" w:rsidP="00451FA0">
    <w:pPr>
      <w:pStyle w:val="Footer"/>
    </w:pPr>
    <w:r w:rsidRPr="001066A9">
      <w:t>CIN:</w:t>
    </w:r>
    <w:r>
      <w:t xml:space="preserve"> </w:t>
    </w:r>
    <w:r w:rsidRPr="001066A9">
      <w:t>U73100PN2021NPL199577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F3D0A" w14:textId="77777777" w:rsidR="00D71220" w:rsidRDefault="00D71220" w:rsidP="0027535E">
      <w:pPr>
        <w:spacing w:after="0" w:line="240" w:lineRule="auto"/>
      </w:pPr>
      <w:r>
        <w:separator/>
      </w:r>
    </w:p>
  </w:footnote>
  <w:footnote w:type="continuationSeparator" w:id="0">
    <w:p w14:paraId="2D6AE103" w14:textId="77777777" w:rsidR="00D71220" w:rsidRDefault="00D71220" w:rsidP="0027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5BE58" w14:textId="77777777" w:rsidR="007C6689" w:rsidRDefault="00D71220">
    <w:pPr>
      <w:pStyle w:val="Header"/>
    </w:pPr>
    <w:r>
      <w:rPr>
        <w:noProof/>
        <w:lang w:eastAsia="en-GB"/>
      </w:rPr>
      <w:pict w14:anchorId="0FC36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306485" o:spid="_x0000_s2051" type="#_x0000_t75" alt="watermark 1" style="position:absolute;margin-left:0;margin-top:0;width:461.5pt;height:528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43A8A" w14:textId="77777777" w:rsidR="007C6689" w:rsidRDefault="00D71220" w:rsidP="0027535E">
    <w:pPr>
      <w:pStyle w:val="Header"/>
      <w:tabs>
        <w:tab w:val="clear" w:pos="4513"/>
        <w:tab w:val="clear" w:pos="9026"/>
      </w:tabs>
      <w:jc w:val="right"/>
    </w:pPr>
    <w:r>
      <w:rPr>
        <w:noProof/>
        <w:lang w:eastAsia="en-GB"/>
      </w:rPr>
      <w:pict w14:anchorId="56BBD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306486" o:spid="_x0000_s2050" type="#_x0000_t75" alt="watermark 1" style="position:absolute;left:0;text-align:left;margin-left:0;margin-top:0;width:461.5pt;height:528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1"/>
          <w10:wrap anchorx="margin" anchory="margin"/>
        </v:shape>
      </w:pict>
    </w:r>
    <w:r w:rsidR="007C6689">
      <w:rPr>
        <w:noProof/>
        <w:lang w:val="en-IN" w:eastAsia="en-IN"/>
      </w:rPr>
      <w:drawing>
        <wp:inline distT="0" distB="0" distL="0" distR="0" wp14:anchorId="7E592A72" wp14:editId="3DBE4F73">
          <wp:extent cx="2057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SER QUANTUM HUB FOR LETTEHERHE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B6A224" w14:textId="77777777" w:rsidR="007C6689" w:rsidRDefault="007C66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93EDD" w14:textId="77777777" w:rsidR="007C6689" w:rsidRDefault="00D71220">
    <w:pPr>
      <w:pStyle w:val="Header"/>
    </w:pPr>
    <w:r>
      <w:rPr>
        <w:noProof/>
        <w:lang w:eastAsia="en-GB"/>
      </w:rPr>
      <w:pict w14:anchorId="48FAC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306484" o:spid="_x0000_s2049" type="#_x0000_t75" alt="watermark 1" style="position:absolute;margin-left:0;margin-top:0;width:461.5pt;height:528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F12"/>
    <w:multiLevelType w:val="hybridMultilevel"/>
    <w:tmpl w:val="F7D4426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77B73"/>
    <w:multiLevelType w:val="hybridMultilevel"/>
    <w:tmpl w:val="A24CD13A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8D30978"/>
    <w:multiLevelType w:val="hybridMultilevel"/>
    <w:tmpl w:val="CCD6C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A5804"/>
    <w:multiLevelType w:val="hybridMultilevel"/>
    <w:tmpl w:val="D2CECF26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B33FFA"/>
    <w:multiLevelType w:val="hybridMultilevel"/>
    <w:tmpl w:val="79C2A57C"/>
    <w:lvl w:ilvl="0" w:tplc="3A6EF894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4D3DD2"/>
    <w:multiLevelType w:val="hybridMultilevel"/>
    <w:tmpl w:val="220EFDFC"/>
    <w:lvl w:ilvl="0" w:tplc="8E7CA8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75712"/>
    <w:multiLevelType w:val="hybridMultilevel"/>
    <w:tmpl w:val="A320751A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E2420E7"/>
    <w:multiLevelType w:val="hybridMultilevel"/>
    <w:tmpl w:val="CCD6C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37453"/>
    <w:multiLevelType w:val="hybridMultilevel"/>
    <w:tmpl w:val="381C073E"/>
    <w:lvl w:ilvl="0" w:tplc="1D62946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2B6DB5"/>
    <w:multiLevelType w:val="multilevel"/>
    <w:tmpl w:val="258CC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ind w:left="1080" w:hanging="720"/>
      </w:pPr>
      <w:rPr>
        <w:rFonts w:ascii="Arial" w:eastAsiaTheme="minorHAnsi" w:hAnsi="Arial" w:cs="Arial" w:hint="default"/>
        <w:b/>
        <w:bCs w:val="0"/>
      </w:rPr>
    </w:lvl>
    <w:lvl w:ilvl="2">
      <w:start w:val="1"/>
      <w:numFmt w:val="decimal"/>
      <w:lvlText w:val="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abstractNum w:abstractNumId="10" w15:restartNumberingAfterBreak="0">
    <w:nsid w:val="43387653"/>
    <w:multiLevelType w:val="multilevel"/>
    <w:tmpl w:val="C2A86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abstractNum w:abstractNumId="11" w15:restartNumberingAfterBreak="0">
    <w:nsid w:val="45C97407"/>
    <w:multiLevelType w:val="hybridMultilevel"/>
    <w:tmpl w:val="FC98F4CE"/>
    <w:lvl w:ilvl="0" w:tplc="0A0CEB02">
      <w:start w:val="1"/>
      <w:numFmt w:val="lowerLetter"/>
      <w:lvlText w:val="(%1)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C3E2CAF"/>
    <w:multiLevelType w:val="hybridMultilevel"/>
    <w:tmpl w:val="4AD64E8C"/>
    <w:lvl w:ilvl="0" w:tplc="D6D06D4C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</w:lvl>
    <w:lvl w:ilvl="1" w:tplc="CB4A904C">
      <w:start w:val="2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DD1108F"/>
    <w:multiLevelType w:val="hybridMultilevel"/>
    <w:tmpl w:val="0434A39E"/>
    <w:lvl w:ilvl="0" w:tplc="6E36694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  <w:w w:val="99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A49CC"/>
    <w:multiLevelType w:val="multilevel"/>
    <w:tmpl w:val="17C662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5" w15:restartNumberingAfterBreak="0">
    <w:nsid w:val="577D1BA0"/>
    <w:multiLevelType w:val="multilevel"/>
    <w:tmpl w:val="D9DC6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abstractNum w:abstractNumId="16" w15:restartNumberingAfterBreak="0">
    <w:nsid w:val="669A6781"/>
    <w:multiLevelType w:val="hybridMultilevel"/>
    <w:tmpl w:val="0D443BCC"/>
    <w:lvl w:ilvl="0" w:tplc="14D6B6CC">
      <w:start w:val="1"/>
      <w:numFmt w:val="upperRoman"/>
      <w:lvlText w:val="%1."/>
      <w:lvlJc w:val="left"/>
      <w:pPr>
        <w:ind w:left="11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60" w:hanging="360"/>
      </w:pPr>
    </w:lvl>
    <w:lvl w:ilvl="2" w:tplc="4009001B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712039D5"/>
    <w:multiLevelType w:val="hybridMultilevel"/>
    <w:tmpl w:val="BAD64B8C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7F0762E"/>
    <w:multiLevelType w:val="multilevel"/>
    <w:tmpl w:val="CD1AD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abstractNum w:abstractNumId="19" w15:restartNumberingAfterBreak="0">
    <w:nsid w:val="797B2A90"/>
    <w:multiLevelType w:val="multilevel"/>
    <w:tmpl w:val="BC243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6E7013"/>
    <w:multiLevelType w:val="hybridMultilevel"/>
    <w:tmpl w:val="FBF0DD76"/>
    <w:lvl w:ilvl="0" w:tplc="52DC3542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</w:lvl>
    <w:lvl w:ilvl="1" w:tplc="B790BB4A">
      <w:start w:val="6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F401CF2"/>
    <w:multiLevelType w:val="hybridMultilevel"/>
    <w:tmpl w:val="59604392"/>
    <w:lvl w:ilvl="0" w:tplc="D6D06D4C">
      <w:start w:val="1"/>
      <w:numFmt w:val="lowerLetter"/>
      <w:lvlText w:val="(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4"/>
  </w:num>
  <w:num w:numId="12">
    <w:abstractNumId w:val="13"/>
  </w:num>
  <w:num w:numId="13">
    <w:abstractNumId w:val="0"/>
  </w:num>
  <w:num w:numId="14">
    <w:abstractNumId w:val="10"/>
  </w:num>
  <w:num w:numId="15">
    <w:abstractNumId w:val="21"/>
  </w:num>
  <w:num w:numId="16">
    <w:abstractNumId w:val="16"/>
  </w:num>
  <w:num w:numId="17">
    <w:abstractNumId w:val="15"/>
  </w:num>
  <w:num w:numId="18">
    <w:abstractNumId w:val="9"/>
  </w:num>
  <w:num w:numId="19">
    <w:abstractNumId w:val="5"/>
  </w:num>
  <w:num w:numId="20">
    <w:abstractNumId w:val="18"/>
  </w:num>
  <w:num w:numId="21">
    <w:abstractNumId w:val="11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xMzaysDAwNTI1szBS0lEKTi0uzszPAykwrAUAnGmF1iwAAAA="/>
  </w:docVars>
  <w:rsids>
    <w:rsidRoot w:val="0027535E"/>
    <w:rsid w:val="00000D19"/>
    <w:rsid w:val="000012CB"/>
    <w:rsid w:val="00004AB4"/>
    <w:rsid w:val="0000725C"/>
    <w:rsid w:val="000104B5"/>
    <w:rsid w:val="00010C9F"/>
    <w:rsid w:val="00017122"/>
    <w:rsid w:val="00020063"/>
    <w:rsid w:val="000207DB"/>
    <w:rsid w:val="0002410F"/>
    <w:rsid w:val="00024971"/>
    <w:rsid w:val="0002571B"/>
    <w:rsid w:val="00030FE0"/>
    <w:rsid w:val="000328E2"/>
    <w:rsid w:val="00032B22"/>
    <w:rsid w:val="0003776B"/>
    <w:rsid w:val="00044653"/>
    <w:rsid w:val="00045A84"/>
    <w:rsid w:val="00047597"/>
    <w:rsid w:val="00051313"/>
    <w:rsid w:val="00052456"/>
    <w:rsid w:val="000526F4"/>
    <w:rsid w:val="00053D3F"/>
    <w:rsid w:val="000647A4"/>
    <w:rsid w:val="00070184"/>
    <w:rsid w:val="00074E0D"/>
    <w:rsid w:val="0007737E"/>
    <w:rsid w:val="00077C27"/>
    <w:rsid w:val="00081978"/>
    <w:rsid w:val="00082E3F"/>
    <w:rsid w:val="0008317A"/>
    <w:rsid w:val="000837A1"/>
    <w:rsid w:val="00083CAB"/>
    <w:rsid w:val="00090111"/>
    <w:rsid w:val="00090B59"/>
    <w:rsid w:val="000A0BCD"/>
    <w:rsid w:val="000A30F8"/>
    <w:rsid w:val="000B4A32"/>
    <w:rsid w:val="000B7C51"/>
    <w:rsid w:val="000C7C0B"/>
    <w:rsid w:val="000D0ABF"/>
    <w:rsid w:val="000D1CF7"/>
    <w:rsid w:val="000D23CA"/>
    <w:rsid w:val="000D32E1"/>
    <w:rsid w:val="000D62DD"/>
    <w:rsid w:val="000D7FE7"/>
    <w:rsid w:val="000E1CAD"/>
    <w:rsid w:val="000E3A55"/>
    <w:rsid w:val="000E67BC"/>
    <w:rsid w:val="000F11D0"/>
    <w:rsid w:val="000F1D69"/>
    <w:rsid w:val="000F7198"/>
    <w:rsid w:val="00100D1C"/>
    <w:rsid w:val="0010484D"/>
    <w:rsid w:val="0010549A"/>
    <w:rsid w:val="00106311"/>
    <w:rsid w:val="001066A9"/>
    <w:rsid w:val="00110691"/>
    <w:rsid w:val="00111206"/>
    <w:rsid w:val="001127B3"/>
    <w:rsid w:val="0011327F"/>
    <w:rsid w:val="00116C44"/>
    <w:rsid w:val="001319B8"/>
    <w:rsid w:val="0013234A"/>
    <w:rsid w:val="00132D26"/>
    <w:rsid w:val="00136849"/>
    <w:rsid w:val="00151677"/>
    <w:rsid w:val="00154865"/>
    <w:rsid w:val="00154FB5"/>
    <w:rsid w:val="0015619C"/>
    <w:rsid w:val="00164C67"/>
    <w:rsid w:val="00170AA5"/>
    <w:rsid w:val="00172E8B"/>
    <w:rsid w:val="00172EF4"/>
    <w:rsid w:val="0017410F"/>
    <w:rsid w:val="001775B7"/>
    <w:rsid w:val="001943FB"/>
    <w:rsid w:val="001967A2"/>
    <w:rsid w:val="001A1986"/>
    <w:rsid w:val="001A4344"/>
    <w:rsid w:val="001B250A"/>
    <w:rsid w:val="001B370B"/>
    <w:rsid w:val="001B3E5D"/>
    <w:rsid w:val="001B4275"/>
    <w:rsid w:val="001C77A3"/>
    <w:rsid w:val="001D17E9"/>
    <w:rsid w:val="001D49B1"/>
    <w:rsid w:val="001D5808"/>
    <w:rsid w:val="001D6475"/>
    <w:rsid w:val="001D70D4"/>
    <w:rsid w:val="001D7EB0"/>
    <w:rsid w:val="001D7FE3"/>
    <w:rsid w:val="001E2634"/>
    <w:rsid w:val="001F0172"/>
    <w:rsid w:val="001F065D"/>
    <w:rsid w:val="001F4E84"/>
    <w:rsid w:val="001F55F4"/>
    <w:rsid w:val="00205F22"/>
    <w:rsid w:val="00206308"/>
    <w:rsid w:val="00206EF0"/>
    <w:rsid w:val="002125B4"/>
    <w:rsid w:val="002130FD"/>
    <w:rsid w:val="00216657"/>
    <w:rsid w:val="002239B4"/>
    <w:rsid w:val="00224C5E"/>
    <w:rsid w:val="00225222"/>
    <w:rsid w:val="00230D0D"/>
    <w:rsid w:val="0024150C"/>
    <w:rsid w:val="0024306A"/>
    <w:rsid w:val="00243670"/>
    <w:rsid w:val="00243B4F"/>
    <w:rsid w:val="00244B59"/>
    <w:rsid w:val="002467B4"/>
    <w:rsid w:val="00247CC5"/>
    <w:rsid w:val="00252487"/>
    <w:rsid w:val="002538EF"/>
    <w:rsid w:val="00256905"/>
    <w:rsid w:val="00257B30"/>
    <w:rsid w:val="00260A42"/>
    <w:rsid w:val="00264626"/>
    <w:rsid w:val="00265FE9"/>
    <w:rsid w:val="00271CFF"/>
    <w:rsid w:val="002737C9"/>
    <w:rsid w:val="00275121"/>
    <w:rsid w:val="0027535E"/>
    <w:rsid w:val="00277B8B"/>
    <w:rsid w:val="00283739"/>
    <w:rsid w:val="002837EB"/>
    <w:rsid w:val="00285A1D"/>
    <w:rsid w:val="00285D77"/>
    <w:rsid w:val="00293A9E"/>
    <w:rsid w:val="00295D31"/>
    <w:rsid w:val="002B0B41"/>
    <w:rsid w:val="002B1646"/>
    <w:rsid w:val="002B6B61"/>
    <w:rsid w:val="002B78A2"/>
    <w:rsid w:val="002C1D2E"/>
    <w:rsid w:val="002C1DAC"/>
    <w:rsid w:val="002D29AC"/>
    <w:rsid w:val="002D2ADE"/>
    <w:rsid w:val="002D46AB"/>
    <w:rsid w:val="002D5B93"/>
    <w:rsid w:val="002D711E"/>
    <w:rsid w:val="002D7208"/>
    <w:rsid w:val="002E0624"/>
    <w:rsid w:val="002E4B93"/>
    <w:rsid w:val="002E721E"/>
    <w:rsid w:val="002F16A6"/>
    <w:rsid w:val="002F2DC9"/>
    <w:rsid w:val="002F40DE"/>
    <w:rsid w:val="002F7426"/>
    <w:rsid w:val="0030022D"/>
    <w:rsid w:val="00300F6C"/>
    <w:rsid w:val="00301002"/>
    <w:rsid w:val="00305BBC"/>
    <w:rsid w:val="00311223"/>
    <w:rsid w:val="00311E28"/>
    <w:rsid w:val="003213A3"/>
    <w:rsid w:val="00322041"/>
    <w:rsid w:val="00322A3E"/>
    <w:rsid w:val="00323FE8"/>
    <w:rsid w:val="00325254"/>
    <w:rsid w:val="00327CEB"/>
    <w:rsid w:val="00333DBE"/>
    <w:rsid w:val="00334035"/>
    <w:rsid w:val="00337BF0"/>
    <w:rsid w:val="00341E29"/>
    <w:rsid w:val="00344618"/>
    <w:rsid w:val="003470A8"/>
    <w:rsid w:val="00347382"/>
    <w:rsid w:val="003527DF"/>
    <w:rsid w:val="00356C93"/>
    <w:rsid w:val="0035737B"/>
    <w:rsid w:val="003604F3"/>
    <w:rsid w:val="00360C8C"/>
    <w:rsid w:val="00360E09"/>
    <w:rsid w:val="003648D8"/>
    <w:rsid w:val="00366242"/>
    <w:rsid w:val="00367589"/>
    <w:rsid w:val="00371584"/>
    <w:rsid w:val="00377431"/>
    <w:rsid w:val="003778F3"/>
    <w:rsid w:val="00384DBC"/>
    <w:rsid w:val="003907DC"/>
    <w:rsid w:val="00390B06"/>
    <w:rsid w:val="00390EBA"/>
    <w:rsid w:val="0039170A"/>
    <w:rsid w:val="00393B5A"/>
    <w:rsid w:val="00393C01"/>
    <w:rsid w:val="00395A9C"/>
    <w:rsid w:val="003960FA"/>
    <w:rsid w:val="003964DF"/>
    <w:rsid w:val="003A0B77"/>
    <w:rsid w:val="003A0B88"/>
    <w:rsid w:val="003A447B"/>
    <w:rsid w:val="003A7A72"/>
    <w:rsid w:val="003C2F97"/>
    <w:rsid w:val="003C470C"/>
    <w:rsid w:val="003C502B"/>
    <w:rsid w:val="003D0341"/>
    <w:rsid w:val="003D334F"/>
    <w:rsid w:val="003D37F7"/>
    <w:rsid w:val="003D401C"/>
    <w:rsid w:val="003D4A1E"/>
    <w:rsid w:val="003E0233"/>
    <w:rsid w:val="003E22D7"/>
    <w:rsid w:val="003E28CA"/>
    <w:rsid w:val="003E6530"/>
    <w:rsid w:val="003E7BEC"/>
    <w:rsid w:val="003F23FA"/>
    <w:rsid w:val="003F2ACD"/>
    <w:rsid w:val="003F6252"/>
    <w:rsid w:val="003F62E0"/>
    <w:rsid w:val="003F6F29"/>
    <w:rsid w:val="00400C36"/>
    <w:rsid w:val="00404E12"/>
    <w:rsid w:val="00415D16"/>
    <w:rsid w:val="004162AE"/>
    <w:rsid w:val="004164B1"/>
    <w:rsid w:val="00421C72"/>
    <w:rsid w:val="004230C5"/>
    <w:rsid w:val="0043164C"/>
    <w:rsid w:val="00435736"/>
    <w:rsid w:val="00437EAD"/>
    <w:rsid w:val="00441ED6"/>
    <w:rsid w:val="00442ECA"/>
    <w:rsid w:val="00444501"/>
    <w:rsid w:val="00447BD9"/>
    <w:rsid w:val="00451FA0"/>
    <w:rsid w:val="0045436D"/>
    <w:rsid w:val="00454CF2"/>
    <w:rsid w:val="004552D0"/>
    <w:rsid w:val="004566FE"/>
    <w:rsid w:val="00460883"/>
    <w:rsid w:val="004626AE"/>
    <w:rsid w:val="00462F4B"/>
    <w:rsid w:val="004640A8"/>
    <w:rsid w:val="0046615A"/>
    <w:rsid w:val="004677B3"/>
    <w:rsid w:val="00474BDE"/>
    <w:rsid w:val="00483754"/>
    <w:rsid w:val="0048684B"/>
    <w:rsid w:val="004877EC"/>
    <w:rsid w:val="00492764"/>
    <w:rsid w:val="004931B2"/>
    <w:rsid w:val="004956F0"/>
    <w:rsid w:val="004A0D21"/>
    <w:rsid w:val="004A3758"/>
    <w:rsid w:val="004A4832"/>
    <w:rsid w:val="004B2040"/>
    <w:rsid w:val="004B3A59"/>
    <w:rsid w:val="004B4D18"/>
    <w:rsid w:val="004D0815"/>
    <w:rsid w:val="004D3A10"/>
    <w:rsid w:val="004D5E0C"/>
    <w:rsid w:val="004D74CF"/>
    <w:rsid w:val="004E16A4"/>
    <w:rsid w:val="004F1374"/>
    <w:rsid w:val="004F1527"/>
    <w:rsid w:val="004F15AA"/>
    <w:rsid w:val="004F1F8E"/>
    <w:rsid w:val="004F2972"/>
    <w:rsid w:val="004F2C19"/>
    <w:rsid w:val="004F35A6"/>
    <w:rsid w:val="004F4CA2"/>
    <w:rsid w:val="004F57D9"/>
    <w:rsid w:val="005058FD"/>
    <w:rsid w:val="00511159"/>
    <w:rsid w:val="00515598"/>
    <w:rsid w:val="0051587B"/>
    <w:rsid w:val="00520158"/>
    <w:rsid w:val="00520B7C"/>
    <w:rsid w:val="00521704"/>
    <w:rsid w:val="00522EB4"/>
    <w:rsid w:val="005230F0"/>
    <w:rsid w:val="00523516"/>
    <w:rsid w:val="005235D6"/>
    <w:rsid w:val="005316E1"/>
    <w:rsid w:val="00532098"/>
    <w:rsid w:val="00535C51"/>
    <w:rsid w:val="00541E12"/>
    <w:rsid w:val="0054426E"/>
    <w:rsid w:val="00544C8A"/>
    <w:rsid w:val="00545A4D"/>
    <w:rsid w:val="00546444"/>
    <w:rsid w:val="00550F1C"/>
    <w:rsid w:val="00553E5E"/>
    <w:rsid w:val="005547AC"/>
    <w:rsid w:val="00566212"/>
    <w:rsid w:val="0056677C"/>
    <w:rsid w:val="00570718"/>
    <w:rsid w:val="00573BAB"/>
    <w:rsid w:val="00573E93"/>
    <w:rsid w:val="00576332"/>
    <w:rsid w:val="005768AA"/>
    <w:rsid w:val="00577B48"/>
    <w:rsid w:val="00585D57"/>
    <w:rsid w:val="00587EF8"/>
    <w:rsid w:val="005966DE"/>
    <w:rsid w:val="0059747E"/>
    <w:rsid w:val="0059782A"/>
    <w:rsid w:val="00597F88"/>
    <w:rsid w:val="005A0613"/>
    <w:rsid w:val="005A0D54"/>
    <w:rsid w:val="005A2867"/>
    <w:rsid w:val="005A696B"/>
    <w:rsid w:val="005A7938"/>
    <w:rsid w:val="005B1671"/>
    <w:rsid w:val="005B21D9"/>
    <w:rsid w:val="005B467D"/>
    <w:rsid w:val="005B628C"/>
    <w:rsid w:val="005C092F"/>
    <w:rsid w:val="005C2BA1"/>
    <w:rsid w:val="005C3FDE"/>
    <w:rsid w:val="005D0146"/>
    <w:rsid w:val="005D038C"/>
    <w:rsid w:val="005D0C44"/>
    <w:rsid w:val="005D2544"/>
    <w:rsid w:val="005E0B60"/>
    <w:rsid w:val="005E3057"/>
    <w:rsid w:val="005E3AE2"/>
    <w:rsid w:val="005E7945"/>
    <w:rsid w:val="005F656C"/>
    <w:rsid w:val="005F7845"/>
    <w:rsid w:val="005F79C8"/>
    <w:rsid w:val="0060275E"/>
    <w:rsid w:val="00606246"/>
    <w:rsid w:val="006103B0"/>
    <w:rsid w:val="00631E92"/>
    <w:rsid w:val="006322F8"/>
    <w:rsid w:val="00633ABB"/>
    <w:rsid w:val="00637358"/>
    <w:rsid w:val="00643AB2"/>
    <w:rsid w:val="00643ED4"/>
    <w:rsid w:val="00651A8D"/>
    <w:rsid w:val="006551EC"/>
    <w:rsid w:val="006561AD"/>
    <w:rsid w:val="00664697"/>
    <w:rsid w:val="006649BD"/>
    <w:rsid w:val="006659BB"/>
    <w:rsid w:val="006660C8"/>
    <w:rsid w:val="00676452"/>
    <w:rsid w:val="00680744"/>
    <w:rsid w:val="006809AA"/>
    <w:rsid w:val="00683C87"/>
    <w:rsid w:val="00685EE1"/>
    <w:rsid w:val="00686E5B"/>
    <w:rsid w:val="00687012"/>
    <w:rsid w:val="006874BA"/>
    <w:rsid w:val="00693331"/>
    <w:rsid w:val="00693857"/>
    <w:rsid w:val="00694D40"/>
    <w:rsid w:val="006B192F"/>
    <w:rsid w:val="006B3405"/>
    <w:rsid w:val="006B37F7"/>
    <w:rsid w:val="006B668D"/>
    <w:rsid w:val="006C55F4"/>
    <w:rsid w:val="006C6121"/>
    <w:rsid w:val="006C6A88"/>
    <w:rsid w:val="006D0FB6"/>
    <w:rsid w:val="006D3985"/>
    <w:rsid w:val="006D51CF"/>
    <w:rsid w:val="006E527F"/>
    <w:rsid w:val="006E62F8"/>
    <w:rsid w:val="006E718A"/>
    <w:rsid w:val="006F06AC"/>
    <w:rsid w:val="006F0FFA"/>
    <w:rsid w:val="006F1C3A"/>
    <w:rsid w:val="006F642F"/>
    <w:rsid w:val="006F6C66"/>
    <w:rsid w:val="00701EE4"/>
    <w:rsid w:val="00713A20"/>
    <w:rsid w:val="00714C24"/>
    <w:rsid w:val="007153E7"/>
    <w:rsid w:val="0071738A"/>
    <w:rsid w:val="00721339"/>
    <w:rsid w:val="00721D3C"/>
    <w:rsid w:val="00723E0C"/>
    <w:rsid w:val="007244D4"/>
    <w:rsid w:val="00724C13"/>
    <w:rsid w:val="00727DA9"/>
    <w:rsid w:val="00731DC5"/>
    <w:rsid w:val="00734E41"/>
    <w:rsid w:val="00737D81"/>
    <w:rsid w:val="007512F0"/>
    <w:rsid w:val="00751D39"/>
    <w:rsid w:val="00752761"/>
    <w:rsid w:val="00753D3B"/>
    <w:rsid w:val="00757058"/>
    <w:rsid w:val="00760219"/>
    <w:rsid w:val="00760AF8"/>
    <w:rsid w:val="007618CF"/>
    <w:rsid w:val="00762087"/>
    <w:rsid w:val="00767A2B"/>
    <w:rsid w:val="00771933"/>
    <w:rsid w:val="00774538"/>
    <w:rsid w:val="0078063E"/>
    <w:rsid w:val="007837EE"/>
    <w:rsid w:val="0078787D"/>
    <w:rsid w:val="00790AE7"/>
    <w:rsid w:val="007935D5"/>
    <w:rsid w:val="00794EE8"/>
    <w:rsid w:val="00796A15"/>
    <w:rsid w:val="00797B96"/>
    <w:rsid w:val="007A6635"/>
    <w:rsid w:val="007B25CD"/>
    <w:rsid w:val="007C284C"/>
    <w:rsid w:val="007C6689"/>
    <w:rsid w:val="007D2803"/>
    <w:rsid w:val="007D3BF2"/>
    <w:rsid w:val="007D3E29"/>
    <w:rsid w:val="007E0547"/>
    <w:rsid w:val="007E09D2"/>
    <w:rsid w:val="007E1842"/>
    <w:rsid w:val="007E27E7"/>
    <w:rsid w:val="007E5623"/>
    <w:rsid w:val="007E6DB3"/>
    <w:rsid w:val="007E735E"/>
    <w:rsid w:val="007F074C"/>
    <w:rsid w:val="007F3812"/>
    <w:rsid w:val="00800814"/>
    <w:rsid w:val="008019A3"/>
    <w:rsid w:val="00810327"/>
    <w:rsid w:val="00812329"/>
    <w:rsid w:val="00812929"/>
    <w:rsid w:val="00823AB3"/>
    <w:rsid w:val="00832CDC"/>
    <w:rsid w:val="00833609"/>
    <w:rsid w:val="00835F01"/>
    <w:rsid w:val="0084196B"/>
    <w:rsid w:val="00842A63"/>
    <w:rsid w:val="00843CAE"/>
    <w:rsid w:val="00844E35"/>
    <w:rsid w:val="008451B0"/>
    <w:rsid w:val="008502C5"/>
    <w:rsid w:val="0085125B"/>
    <w:rsid w:val="00853446"/>
    <w:rsid w:val="00853BB5"/>
    <w:rsid w:val="00857537"/>
    <w:rsid w:val="008609DE"/>
    <w:rsid w:val="00862AA4"/>
    <w:rsid w:val="0086390C"/>
    <w:rsid w:val="00866641"/>
    <w:rsid w:val="00866646"/>
    <w:rsid w:val="00873359"/>
    <w:rsid w:val="008746F4"/>
    <w:rsid w:val="00876B42"/>
    <w:rsid w:val="008829C4"/>
    <w:rsid w:val="0088661D"/>
    <w:rsid w:val="00886B18"/>
    <w:rsid w:val="008930A7"/>
    <w:rsid w:val="00896F88"/>
    <w:rsid w:val="008A16C6"/>
    <w:rsid w:val="008A2636"/>
    <w:rsid w:val="008A3990"/>
    <w:rsid w:val="008B2C29"/>
    <w:rsid w:val="008B2EEB"/>
    <w:rsid w:val="008C3496"/>
    <w:rsid w:val="008C3DA8"/>
    <w:rsid w:val="008C4543"/>
    <w:rsid w:val="008C5515"/>
    <w:rsid w:val="008C5D75"/>
    <w:rsid w:val="008C7686"/>
    <w:rsid w:val="008D273E"/>
    <w:rsid w:val="008D508E"/>
    <w:rsid w:val="008D51C9"/>
    <w:rsid w:val="008D7412"/>
    <w:rsid w:val="008E15B1"/>
    <w:rsid w:val="008E5D15"/>
    <w:rsid w:val="008E60FE"/>
    <w:rsid w:val="008E738C"/>
    <w:rsid w:val="008E7696"/>
    <w:rsid w:val="008F05BA"/>
    <w:rsid w:val="008F21DD"/>
    <w:rsid w:val="008F2C39"/>
    <w:rsid w:val="008F52BD"/>
    <w:rsid w:val="009003B5"/>
    <w:rsid w:val="0091243D"/>
    <w:rsid w:val="009125AE"/>
    <w:rsid w:val="00916AB5"/>
    <w:rsid w:val="00917EA6"/>
    <w:rsid w:val="00920072"/>
    <w:rsid w:val="00921D1B"/>
    <w:rsid w:val="0092415D"/>
    <w:rsid w:val="009246A9"/>
    <w:rsid w:val="00925D62"/>
    <w:rsid w:val="009300CD"/>
    <w:rsid w:val="0093472D"/>
    <w:rsid w:val="00934821"/>
    <w:rsid w:val="009352AB"/>
    <w:rsid w:val="009358D4"/>
    <w:rsid w:val="0093660F"/>
    <w:rsid w:val="0094450B"/>
    <w:rsid w:val="00950212"/>
    <w:rsid w:val="00951554"/>
    <w:rsid w:val="00951B50"/>
    <w:rsid w:val="009547E7"/>
    <w:rsid w:val="0095679E"/>
    <w:rsid w:val="00961D03"/>
    <w:rsid w:val="0096409E"/>
    <w:rsid w:val="00971131"/>
    <w:rsid w:val="00971C5B"/>
    <w:rsid w:val="009727AE"/>
    <w:rsid w:val="009732EF"/>
    <w:rsid w:val="00974CCB"/>
    <w:rsid w:val="009811E6"/>
    <w:rsid w:val="00982E5F"/>
    <w:rsid w:val="0099488A"/>
    <w:rsid w:val="009A208C"/>
    <w:rsid w:val="009A56D5"/>
    <w:rsid w:val="009B06AF"/>
    <w:rsid w:val="009B16E9"/>
    <w:rsid w:val="009B3279"/>
    <w:rsid w:val="009B4AA7"/>
    <w:rsid w:val="009B6771"/>
    <w:rsid w:val="009C3C6F"/>
    <w:rsid w:val="009C3CB7"/>
    <w:rsid w:val="009C66A6"/>
    <w:rsid w:val="009C78E0"/>
    <w:rsid w:val="009D23CE"/>
    <w:rsid w:val="009D2446"/>
    <w:rsid w:val="009D4D7F"/>
    <w:rsid w:val="009D6BB4"/>
    <w:rsid w:val="009F09E8"/>
    <w:rsid w:val="009F131D"/>
    <w:rsid w:val="009F5A10"/>
    <w:rsid w:val="009F6696"/>
    <w:rsid w:val="009F6AE0"/>
    <w:rsid w:val="009F723B"/>
    <w:rsid w:val="00A0217F"/>
    <w:rsid w:val="00A04F47"/>
    <w:rsid w:val="00A057D1"/>
    <w:rsid w:val="00A073FD"/>
    <w:rsid w:val="00A14290"/>
    <w:rsid w:val="00A161AC"/>
    <w:rsid w:val="00A171F8"/>
    <w:rsid w:val="00A22FEA"/>
    <w:rsid w:val="00A30EDA"/>
    <w:rsid w:val="00A34740"/>
    <w:rsid w:val="00A3494F"/>
    <w:rsid w:val="00A37E92"/>
    <w:rsid w:val="00A40F78"/>
    <w:rsid w:val="00A4272B"/>
    <w:rsid w:val="00A432C1"/>
    <w:rsid w:val="00A47ABF"/>
    <w:rsid w:val="00A5068B"/>
    <w:rsid w:val="00A514BE"/>
    <w:rsid w:val="00A562BA"/>
    <w:rsid w:val="00A56B1C"/>
    <w:rsid w:val="00A66924"/>
    <w:rsid w:val="00A72462"/>
    <w:rsid w:val="00A727F7"/>
    <w:rsid w:val="00A75B65"/>
    <w:rsid w:val="00A75D30"/>
    <w:rsid w:val="00A76176"/>
    <w:rsid w:val="00A77026"/>
    <w:rsid w:val="00A80A28"/>
    <w:rsid w:val="00A83275"/>
    <w:rsid w:val="00A8341B"/>
    <w:rsid w:val="00A85F95"/>
    <w:rsid w:val="00A918A9"/>
    <w:rsid w:val="00A93734"/>
    <w:rsid w:val="00AA6F25"/>
    <w:rsid w:val="00AB25F1"/>
    <w:rsid w:val="00AB3EE5"/>
    <w:rsid w:val="00AB401C"/>
    <w:rsid w:val="00AC473E"/>
    <w:rsid w:val="00AC7990"/>
    <w:rsid w:val="00AC7CCA"/>
    <w:rsid w:val="00AC7CEC"/>
    <w:rsid w:val="00AD4C13"/>
    <w:rsid w:val="00AD781F"/>
    <w:rsid w:val="00AD7E71"/>
    <w:rsid w:val="00AE2DE7"/>
    <w:rsid w:val="00AE4A4B"/>
    <w:rsid w:val="00AE5784"/>
    <w:rsid w:val="00AE77E9"/>
    <w:rsid w:val="00AF0466"/>
    <w:rsid w:val="00AF2F69"/>
    <w:rsid w:val="00B02864"/>
    <w:rsid w:val="00B03766"/>
    <w:rsid w:val="00B05104"/>
    <w:rsid w:val="00B11AB8"/>
    <w:rsid w:val="00B15720"/>
    <w:rsid w:val="00B206B1"/>
    <w:rsid w:val="00B21DE5"/>
    <w:rsid w:val="00B21FFB"/>
    <w:rsid w:val="00B226DF"/>
    <w:rsid w:val="00B23CA0"/>
    <w:rsid w:val="00B24131"/>
    <w:rsid w:val="00B25B9F"/>
    <w:rsid w:val="00B32E03"/>
    <w:rsid w:val="00B351F7"/>
    <w:rsid w:val="00B352F9"/>
    <w:rsid w:val="00B35534"/>
    <w:rsid w:val="00B3626F"/>
    <w:rsid w:val="00B5307D"/>
    <w:rsid w:val="00B57138"/>
    <w:rsid w:val="00B65A1D"/>
    <w:rsid w:val="00B746BE"/>
    <w:rsid w:val="00B75074"/>
    <w:rsid w:val="00B81630"/>
    <w:rsid w:val="00B84317"/>
    <w:rsid w:val="00B8662C"/>
    <w:rsid w:val="00B92DC7"/>
    <w:rsid w:val="00B948E8"/>
    <w:rsid w:val="00B9617B"/>
    <w:rsid w:val="00BA4CB7"/>
    <w:rsid w:val="00BB16A0"/>
    <w:rsid w:val="00BB31F1"/>
    <w:rsid w:val="00BB4F3B"/>
    <w:rsid w:val="00BC5760"/>
    <w:rsid w:val="00BD2E40"/>
    <w:rsid w:val="00BD4535"/>
    <w:rsid w:val="00BD729D"/>
    <w:rsid w:val="00BE0186"/>
    <w:rsid w:val="00BE0D10"/>
    <w:rsid w:val="00BE2F89"/>
    <w:rsid w:val="00BE491E"/>
    <w:rsid w:val="00BE6C0E"/>
    <w:rsid w:val="00BF2DA1"/>
    <w:rsid w:val="00BF4CB2"/>
    <w:rsid w:val="00BF6BA4"/>
    <w:rsid w:val="00C0083E"/>
    <w:rsid w:val="00C131B2"/>
    <w:rsid w:val="00C2318E"/>
    <w:rsid w:val="00C265A6"/>
    <w:rsid w:val="00C318CD"/>
    <w:rsid w:val="00C3255F"/>
    <w:rsid w:val="00C32D0B"/>
    <w:rsid w:val="00C34668"/>
    <w:rsid w:val="00C34D17"/>
    <w:rsid w:val="00C356D9"/>
    <w:rsid w:val="00C37328"/>
    <w:rsid w:val="00C40469"/>
    <w:rsid w:val="00C41677"/>
    <w:rsid w:val="00C41A92"/>
    <w:rsid w:val="00C421C5"/>
    <w:rsid w:val="00C4284E"/>
    <w:rsid w:val="00C43A77"/>
    <w:rsid w:val="00C43CBD"/>
    <w:rsid w:val="00C4512A"/>
    <w:rsid w:val="00C503A0"/>
    <w:rsid w:val="00C538B2"/>
    <w:rsid w:val="00C53DC9"/>
    <w:rsid w:val="00C5505B"/>
    <w:rsid w:val="00C60733"/>
    <w:rsid w:val="00C62DEC"/>
    <w:rsid w:val="00C70AE1"/>
    <w:rsid w:val="00C73BF2"/>
    <w:rsid w:val="00C7676C"/>
    <w:rsid w:val="00C8136B"/>
    <w:rsid w:val="00C82C98"/>
    <w:rsid w:val="00C8554B"/>
    <w:rsid w:val="00C9187C"/>
    <w:rsid w:val="00C92BCE"/>
    <w:rsid w:val="00C931AA"/>
    <w:rsid w:val="00C94040"/>
    <w:rsid w:val="00C95B7D"/>
    <w:rsid w:val="00CA24F7"/>
    <w:rsid w:val="00CA2B31"/>
    <w:rsid w:val="00CA4D9E"/>
    <w:rsid w:val="00CA5084"/>
    <w:rsid w:val="00CB284B"/>
    <w:rsid w:val="00CC245B"/>
    <w:rsid w:val="00CD000F"/>
    <w:rsid w:val="00CD14C1"/>
    <w:rsid w:val="00CD1613"/>
    <w:rsid w:val="00CD1FD4"/>
    <w:rsid w:val="00CD6B41"/>
    <w:rsid w:val="00CD7FA8"/>
    <w:rsid w:val="00CE73FF"/>
    <w:rsid w:val="00CF0781"/>
    <w:rsid w:val="00CF0C69"/>
    <w:rsid w:val="00CF6F9D"/>
    <w:rsid w:val="00CF7B7B"/>
    <w:rsid w:val="00D01DB4"/>
    <w:rsid w:val="00D02C46"/>
    <w:rsid w:val="00D030A5"/>
    <w:rsid w:val="00D0604F"/>
    <w:rsid w:val="00D06D8D"/>
    <w:rsid w:val="00D070E6"/>
    <w:rsid w:val="00D075E2"/>
    <w:rsid w:val="00D31537"/>
    <w:rsid w:val="00D33F6E"/>
    <w:rsid w:val="00D42ABB"/>
    <w:rsid w:val="00D43872"/>
    <w:rsid w:val="00D43966"/>
    <w:rsid w:val="00D44F81"/>
    <w:rsid w:val="00D4638D"/>
    <w:rsid w:val="00D505C2"/>
    <w:rsid w:val="00D51D75"/>
    <w:rsid w:val="00D525CD"/>
    <w:rsid w:val="00D53625"/>
    <w:rsid w:val="00D577FF"/>
    <w:rsid w:val="00D64426"/>
    <w:rsid w:val="00D71220"/>
    <w:rsid w:val="00D73F7A"/>
    <w:rsid w:val="00D769A1"/>
    <w:rsid w:val="00D77007"/>
    <w:rsid w:val="00D8000F"/>
    <w:rsid w:val="00D8548D"/>
    <w:rsid w:val="00D86EA8"/>
    <w:rsid w:val="00D87F0D"/>
    <w:rsid w:val="00D912DF"/>
    <w:rsid w:val="00D92300"/>
    <w:rsid w:val="00D93417"/>
    <w:rsid w:val="00D94AE2"/>
    <w:rsid w:val="00DA2F95"/>
    <w:rsid w:val="00DA5677"/>
    <w:rsid w:val="00DA7016"/>
    <w:rsid w:val="00DA7E59"/>
    <w:rsid w:val="00DB1CF3"/>
    <w:rsid w:val="00DB709E"/>
    <w:rsid w:val="00DB7F8A"/>
    <w:rsid w:val="00DC2036"/>
    <w:rsid w:val="00DC21C8"/>
    <w:rsid w:val="00DC221B"/>
    <w:rsid w:val="00DC36E1"/>
    <w:rsid w:val="00DC5FF2"/>
    <w:rsid w:val="00DC7D5D"/>
    <w:rsid w:val="00DD2DE2"/>
    <w:rsid w:val="00DD35C6"/>
    <w:rsid w:val="00DD3C74"/>
    <w:rsid w:val="00DD6F22"/>
    <w:rsid w:val="00DE5C98"/>
    <w:rsid w:val="00DE791A"/>
    <w:rsid w:val="00DF0EC3"/>
    <w:rsid w:val="00DF3104"/>
    <w:rsid w:val="00DF727B"/>
    <w:rsid w:val="00E127AF"/>
    <w:rsid w:val="00E17325"/>
    <w:rsid w:val="00E21DE8"/>
    <w:rsid w:val="00E2668F"/>
    <w:rsid w:val="00E26AE4"/>
    <w:rsid w:val="00E30D9D"/>
    <w:rsid w:val="00E336AC"/>
    <w:rsid w:val="00E34043"/>
    <w:rsid w:val="00E34ABE"/>
    <w:rsid w:val="00E353C2"/>
    <w:rsid w:val="00E35A0C"/>
    <w:rsid w:val="00E420FD"/>
    <w:rsid w:val="00E4626F"/>
    <w:rsid w:val="00E47499"/>
    <w:rsid w:val="00E549B8"/>
    <w:rsid w:val="00E60E2F"/>
    <w:rsid w:val="00E6398F"/>
    <w:rsid w:val="00E646A4"/>
    <w:rsid w:val="00E6759E"/>
    <w:rsid w:val="00E67790"/>
    <w:rsid w:val="00E76081"/>
    <w:rsid w:val="00E80704"/>
    <w:rsid w:val="00E80FD6"/>
    <w:rsid w:val="00E91B29"/>
    <w:rsid w:val="00E95DA7"/>
    <w:rsid w:val="00EB0CC9"/>
    <w:rsid w:val="00EB49A0"/>
    <w:rsid w:val="00EB501D"/>
    <w:rsid w:val="00EB70D8"/>
    <w:rsid w:val="00EB74CF"/>
    <w:rsid w:val="00EC0AEA"/>
    <w:rsid w:val="00EC0C64"/>
    <w:rsid w:val="00EC0F07"/>
    <w:rsid w:val="00EC4FC1"/>
    <w:rsid w:val="00ED0A79"/>
    <w:rsid w:val="00ED2711"/>
    <w:rsid w:val="00ED56B6"/>
    <w:rsid w:val="00ED670D"/>
    <w:rsid w:val="00ED6B47"/>
    <w:rsid w:val="00EE0FE9"/>
    <w:rsid w:val="00EE278F"/>
    <w:rsid w:val="00EE4DC9"/>
    <w:rsid w:val="00EE57E3"/>
    <w:rsid w:val="00EF0221"/>
    <w:rsid w:val="00EF45C5"/>
    <w:rsid w:val="00EF6151"/>
    <w:rsid w:val="00EF6226"/>
    <w:rsid w:val="00EF6BE8"/>
    <w:rsid w:val="00EF7DC0"/>
    <w:rsid w:val="00F0168C"/>
    <w:rsid w:val="00F01E53"/>
    <w:rsid w:val="00F02C3F"/>
    <w:rsid w:val="00F077BB"/>
    <w:rsid w:val="00F16ABE"/>
    <w:rsid w:val="00F23596"/>
    <w:rsid w:val="00F2422B"/>
    <w:rsid w:val="00F253CA"/>
    <w:rsid w:val="00F2679D"/>
    <w:rsid w:val="00F31F32"/>
    <w:rsid w:val="00F350EB"/>
    <w:rsid w:val="00F369E7"/>
    <w:rsid w:val="00F47E78"/>
    <w:rsid w:val="00F5086C"/>
    <w:rsid w:val="00F50A3D"/>
    <w:rsid w:val="00F54F37"/>
    <w:rsid w:val="00F553B2"/>
    <w:rsid w:val="00F564BE"/>
    <w:rsid w:val="00F61A5F"/>
    <w:rsid w:val="00F667D9"/>
    <w:rsid w:val="00F73923"/>
    <w:rsid w:val="00F7622D"/>
    <w:rsid w:val="00F77ABF"/>
    <w:rsid w:val="00F8254C"/>
    <w:rsid w:val="00F83610"/>
    <w:rsid w:val="00F849AB"/>
    <w:rsid w:val="00F87522"/>
    <w:rsid w:val="00F91381"/>
    <w:rsid w:val="00F91F0F"/>
    <w:rsid w:val="00F93EA0"/>
    <w:rsid w:val="00F94C06"/>
    <w:rsid w:val="00F9561F"/>
    <w:rsid w:val="00F9571B"/>
    <w:rsid w:val="00F9650F"/>
    <w:rsid w:val="00F97539"/>
    <w:rsid w:val="00FA6BC5"/>
    <w:rsid w:val="00FA7646"/>
    <w:rsid w:val="00FB0DDD"/>
    <w:rsid w:val="00FB2C33"/>
    <w:rsid w:val="00FB3985"/>
    <w:rsid w:val="00FC33D7"/>
    <w:rsid w:val="00FC401A"/>
    <w:rsid w:val="00FC4EC1"/>
    <w:rsid w:val="00FC57DF"/>
    <w:rsid w:val="00FD0C1A"/>
    <w:rsid w:val="00FD17CF"/>
    <w:rsid w:val="00FD2CC9"/>
    <w:rsid w:val="00FD6050"/>
    <w:rsid w:val="00FE0029"/>
    <w:rsid w:val="00FE075F"/>
    <w:rsid w:val="00FE6720"/>
    <w:rsid w:val="00FE7161"/>
    <w:rsid w:val="00FF4739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A10F5D"/>
  <w15:docId w15:val="{DF8EFFCA-33E0-4A8D-80E9-61E7B5C9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22"/>
  </w:style>
  <w:style w:type="paragraph" w:styleId="Heading1">
    <w:name w:val="heading 1"/>
    <w:basedOn w:val="Normal"/>
    <w:link w:val="Heading1Char"/>
    <w:uiPriority w:val="9"/>
    <w:qFormat/>
    <w:rsid w:val="00462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4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35E"/>
  </w:style>
  <w:style w:type="paragraph" w:styleId="Footer">
    <w:name w:val="footer"/>
    <w:basedOn w:val="Normal"/>
    <w:link w:val="FooterChar"/>
    <w:uiPriority w:val="99"/>
    <w:unhideWhenUsed/>
    <w:rsid w:val="00275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35E"/>
  </w:style>
  <w:style w:type="paragraph" w:styleId="NormalWeb">
    <w:name w:val="Normal (Web)"/>
    <w:basedOn w:val="Normal"/>
    <w:uiPriority w:val="99"/>
    <w:unhideWhenUsed/>
    <w:rsid w:val="00ED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56B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7BE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E7BEC"/>
    <w:pPr>
      <w:ind w:left="720"/>
      <w:contextualSpacing/>
    </w:pPr>
  </w:style>
  <w:style w:type="table" w:styleId="TableGrid">
    <w:name w:val="Table Grid"/>
    <w:basedOn w:val="TableNormal"/>
    <w:uiPriority w:val="39"/>
    <w:rsid w:val="00FC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62F4B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GB"/>
    </w:rPr>
  </w:style>
  <w:style w:type="character" w:customStyle="1" w:styleId="apple-converted-space">
    <w:name w:val="apple-converted-space"/>
    <w:basedOn w:val="DefaultParagraphFont"/>
    <w:rsid w:val="00462F4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09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483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472D"/>
    <w:rPr>
      <w:color w:val="605E5C"/>
      <w:shd w:val="clear" w:color="auto" w:fill="E1DFDD"/>
    </w:rPr>
  </w:style>
  <w:style w:type="paragraph" w:customStyle="1" w:styleId="Default">
    <w:name w:val="Default"/>
    <w:rsid w:val="00017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mr-IN"/>
    </w:rPr>
  </w:style>
  <w:style w:type="paragraph" w:styleId="BodyText">
    <w:name w:val="Body Text"/>
    <w:basedOn w:val="Normal"/>
    <w:link w:val="BodyTextChar"/>
    <w:uiPriority w:val="1"/>
    <w:qFormat/>
    <w:rsid w:val="006B66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B66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B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B9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2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D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5074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D24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24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244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E34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tup@quantech.org.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rtup@quantech.org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68765-F4FB-4211-9EE6-BA04FC37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6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 Gokhale</dc:creator>
  <cp:lastModifiedBy>Admin</cp:lastModifiedBy>
  <cp:revision>136</cp:revision>
  <cp:lastPrinted>2024-07-30T09:43:00Z</cp:lastPrinted>
  <dcterms:created xsi:type="dcterms:W3CDTF">2022-07-26T17:10:00Z</dcterms:created>
  <dcterms:modified xsi:type="dcterms:W3CDTF">2024-08-29T10:19:00Z</dcterms:modified>
</cp:coreProperties>
</file>